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65A1DC" w14:textId="77777777" w:rsidR="002E3DE7" w:rsidRPr="00A847F1" w:rsidRDefault="002E3DE7" w:rsidP="00505B7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47F1">
        <w:rPr>
          <w:rFonts w:ascii="Times New Roman" w:hAnsi="Times New Roman" w:cs="Times New Roman"/>
          <w:b/>
          <w:sz w:val="24"/>
          <w:szCs w:val="24"/>
          <w:u w:val="single"/>
        </w:rPr>
        <w:t>Przedmiar prac</w:t>
      </w:r>
    </w:p>
    <w:p w14:paraId="16FF40E7" w14:textId="77777777" w:rsidR="00505B7E" w:rsidRPr="00A847F1" w:rsidRDefault="00505B7E" w:rsidP="00505B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847F1">
        <w:rPr>
          <w:rFonts w:ascii="Times New Roman" w:hAnsi="Times New Roman" w:cs="Times New Roman"/>
          <w:b/>
          <w:sz w:val="24"/>
          <w:szCs w:val="24"/>
        </w:rPr>
        <w:t>Sprawa nr:</w:t>
      </w:r>
      <w:r w:rsidR="00DD1F4E">
        <w:rPr>
          <w:rFonts w:ascii="Times New Roman" w:hAnsi="Times New Roman" w:cs="Times New Roman"/>
          <w:b/>
          <w:sz w:val="24"/>
          <w:szCs w:val="24"/>
        </w:rPr>
        <w:t xml:space="preserve"> DPZ 282-02</w:t>
      </w:r>
      <w:r w:rsidR="00663A2E">
        <w:rPr>
          <w:rFonts w:ascii="Times New Roman" w:hAnsi="Times New Roman" w:cs="Times New Roman"/>
          <w:b/>
          <w:sz w:val="24"/>
          <w:szCs w:val="24"/>
        </w:rPr>
        <w:t>/20</w:t>
      </w:r>
    </w:p>
    <w:tbl>
      <w:tblPr>
        <w:tblStyle w:val="Tabela-Siatka"/>
        <w:tblW w:w="5094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095"/>
        <w:gridCol w:w="5115"/>
        <w:gridCol w:w="1269"/>
        <w:gridCol w:w="2250"/>
        <w:gridCol w:w="2027"/>
        <w:gridCol w:w="2501"/>
      </w:tblGrid>
      <w:tr w:rsidR="000D7D0F" w14:paraId="58893C52" w14:textId="77777777" w:rsidTr="002E5684">
        <w:tc>
          <w:tcPr>
            <w:tcW w:w="384" w:type="pct"/>
          </w:tcPr>
          <w:p w14:paraId="59699870" w14:textId="77777777" w:rsidR="002E3DE7" w:rsidRPr="002E5684" w:rsidRDefault="002E3DE7">
            <w:r w:rsidRPr="002E5684">
              <w:t>Lp.</w:t>
            </w:r>
          </w:p>
          <w:p w14:paraId="4309D535" w14:textId="77777777" w:rsidR="00CF5721" w:rsidRPr="002E5684" w:rsidRDefault="00CF5721"/>
          <w:p w14:paraId="6B4527E5" w14:textId="77777777" w:rsidR="00CF5721" w:rsidRPr="002E5684" w:rsidRDefault="00CF5721"/>
          <w:p w14:paraId="57186DA2" w14:textId="77777777" w:rsidR="00CF5721" w:rsidRPr="002E5684" w:rsidRDefault="00CF5721"/>
          <w:p w14:paraId="5F32B9FD" w14:textId="77777777" w:rsidR="00CF5721" w:rsidRPr="002E5684" w:rsidRDefault="00CF5721">
            <w:r w:rsidRPr="002E5684">
              <w:t xml:space="preserve">       1</w:t>
            </w:r>
          </w:p>
        </w:tc>
        <w:tc>
          <w:tcPr>
            <w:tcW w:w="1794" w:type="pct"/>
          </w:tcPr>
          <w:p w14:paraId="38160C75" w14:textId="77777777" w:rsidR="002E3DE7" w:rsidRDefault="002E3DE7">
            <w:r>
              <w:t>Wyszczególnienie prac</w:t>
            </w:r>
          </w:p>
          <w:p w14:paraId="40E8AD69" w14:textId="77777777" w:rsidR="00CF5721" w:rsidRDefault="00CF5721"/>
          <w:p w14:paraId="395164DE" w14:textId="77777777" w:rsidR="00CF5721" w:rsidRDefault="00CF5721"/>
          <w:p w14:paraId="02977CAF" w14:textId="77777777" w:rsidR="0075224F" w:rsidRDefault="0075224F"/>
          <w:p w14:paraId="0896E57F" w14:textId="77777777" w:rsidR="00CF5721" w:rsidRDefault="00CF5721">
            <w:r>
              <w:t>2</w:t>
            </w:r>
          </w:p>
        </w:tc>
        <w:tc>
          <w:tcPr>
            <w:tcW w:w="445" w:type="pct"/>
          </w:tcPr>
          <w:p w14:paraId="1FEEFB27" w14:textId="77777777" w:rsidR="0075224F" w:rsidRDefault="005B4876">
            <w:r>
              <w:t>Nr poz. w opisie przed</w:t>
            </w:r>
            <w:r w:rsidR="005941A1">
              <w:t>-</w:t>
            </w:r>
            <w:r>
              <w:t>miot</w:t>
            </w:r>
            <w:r w:rsidR="002E3DE7">
              <w:t xml:space="preserve">u </w:t>
            </w:r>
            <w:proofErr w:type="spellStart"/>
            <w:r w:rsidR="005941A1">
              <w:t>zamó-</w:t>
            </w:r>
            <w:r w:rsidR="002E3DE7">
              <w:t>wienia</w:t>
            </w:r>
            <w:proofErr w:type="spellEnd"/>
            <w:r w:rsidR="005941A1" w:rsidRPr="007A3FFE">
              <w:rPr>
                <w:b/>
              </w:rPr>
              <w:t>*</w:t>
            </w:r>
          </w:p>
          <w:p w14:paraId="2E25D29D" w14:textId="77777777" w:rsidR="00CF5721" w:rsidRDefault="00CF5721">
            <w:r>
              <w:t>3</w:t>
            </w:r>
          </w:p>
        </w:tc>
        <w:tc>
          <w:tcPr>
            <w:tcW w:w="789" w:type="pct"/>
          </w:tcPr>
          <w:p w14:paraId="7C0D9840" w14:textId="77777777" w:rsidR="002E3DE7" w:rsidRPr="007A3FFE" w:rsidRDefault="002E3DE7">
            <w:pPr>
              <w:rPr>
                <w:b/>
              </w:rPr>
            </w:pPr>
            <w:r>
              <w:t>Jednostka miary</w:t>
            </w:r>
            <w:r w:rsidR="00B879FC" w:rsidRPr="007A3FFE">
              <w:rPr>
                <w:b/>
              </w:rPr>
              <w:t>**</w:t>
            </w:r>
          </w:p>
          <w:p w14:paraId="3096D530" w14:textId="77777777" w:rsidR="00CF5721" w:rsidRDefault="00CF5721"/>
          <w:p w14:paraId="257D4CF5" w14:textId="77777777" w:rsidR="00CF5721" w:rsidRDefault="00CF5721"/>
          <w:p w14:paraId="52FE2786" w14:textId="77777777" w:rsidR="00CF5721" w:rsidRDefault="00CF5721">
            <w:r>
              <w:t xml:space="preserve">            4</w:t>
            </w:r>
          </w:p>
        </w:tc>
        <w:tc>
          <w:tcPr>
            <w:tcW w:w="711" w:type="pct"/>
          </w:tcPr>
          <w:p w14:paraId="7B3F1552" w14:textId="77777777" w:rsidR="002E3DE7" w:rsidRDefault="002E3DE7">
            <w:r>
              <w:t>Ilość</w:t>
            </w:r>
            <w:r w:rsidR="00135FAF">
              <w:t xml:space="preserve"> jednostek miary</w:t>
            </w:r>
          </w:p>
          <w:p w14:paraId="3E21DC3B" w14:textId="77777777" w:rsidR="0075224F" w:rsidRDefault="0075224F"/>
          <w:p w14:paraId="340A9D93" w14:textId="77777777" w:rsidR="00CF5721" w:rsidRDefault="00CF5721">
            <w:r>
              <w:t xml:space="preserve"> 5</w:t>
            </w:r>
          </w:p>
        </w:tc>
        <w:tc>
          <w:tcPr>
            <w:tcW w:w="877" w:type="pct"/>
          </w:tcPr>
          <w:p w14:paraId="164BD796" w14:textId="77777777" w:rsidR="002E3DE7" w:rsidRPr="007A3FFE" w:rsidRDefault="00D9353C">
            <w:pPr>
              <w:rPr>
                <w:b/>
              </w:rPr>
            </w:pPr>
            <w:r>
              <w:t>S</w:t>
            </w:r>
            <w:r w:rsidR="00207999">
              <w:t xml:space="preserve">zacunkowa </w:t>
            </w:r>
            <w:r w:rsidR="00034CBC">
              <w:t>krotność</w:t>
            </w:r>
            <w:r w:rsidR="00910880">
              <w:t xml:space="preserve"> lub ilość</w:t>
            </w:r>
            <w:r w:rsidR="00B879FC" w:rsidRPr="007A3FFE">
              <w:rPr>
                <w:b/>
              </w:rPr>
              <w:t>***</w:t>
            </w:r>
          </w:p>
          <w:p w14:paraId="769A5E65" w14:textId="77777777" w:rsidR="00CF5721" w:rsidRDefault="00CF5721"/>
          <w:p w14:paraId="1B243EC8" w14:textId="77777777" w:rsidR="00034CBC" w:rsidRDefault="00D9353C">
            <w:r>
              <w:t>6</w:t>
            </w:r>
          </w:p>
        </w:tc>
      </w:tr>
      <w:tr w:rsidR="002E3DE7" w14:paraId="4A5644B3" w14:textId="77777777" w:rsidTr="002E5684">
        <w:tc>
          <w:tcPr>
            <w:tcW w:w="5000" w:type="pct"/>
            <w:gridSpan w:val="6"/>
          </w:tcPr>
          <w:p w14:paraId="23DC0270" w14:textId="77777777" w:rsidR="002E3DE7" w:rsidRPr="00882E6D" w:rsidRDefault="00882E6D" w:rsidP="00882E6D">
            <w:pPr>
              <w:pStyle w:val="Akapitzlist"/>
              <w:ind w:left="2340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1.   </w:t>
            </w:r>
            <w:r w:rsidR="002E3DE7" w:rsidRPr="00882E6D">
              <w:rPr>
                <w:b/>
              </w:rPr>
              <w:t>Pielęgnacja trawników</w:t>
            </w:r>
            <w:r w:rsidR="00DF7D5B">
              <w:rPr>
                <w:b/>
              </w:rPr>
              <w:t>- Wawel</w:t>
            </w:r>
          </w:p>
        </w:tc>
      </w:tr>
      <w:tr w:rsidR="000D7D0F" w14:paraId="3E9A9FEF" w14:textId="77777777" w:rsidTr="002E5684">
        <w:tc>
          <w:tcPr>
            <w:tcW w:w="384" w:type="pct"/>
          </w:tcPr>
          <w:p w14:paraId="6A9661D7" w14:textId="77777777" w:rsidR="002E3DE7" w:rsidRPr="002E5684" w:rsidRDefault="002E3DE7">
            <w:r w:rsidRPr="002E5684">
              <w:t>1.1</w:t>
            </w:r>
          </w:p>
        </w:tc>
        <w:tc>
          <w:tcPr>
            <w:tcW w:w="1794" w:type="pct"/>
          </w:tcPr>
          <w:p w14:paraId="263454A4" w14:textId="77777777" w:rsidR="002E3DE7" w:rsidRPr="002D25C9" w:rsidRDefault="002E3DE7">
            <w:pPr>
              <w:rPr>
                <w:sz w:val="20"/>
                <w:szCs w:val="20"/>
              </w:rPr>
            </w:pPr>
            <w:r w:rsidRPr="002D25C9">
              <w:rPr>
                <w:sz w:val="20"/>
                <w:szCs w:val="20"/>
              </w:rPr>
              <w:t>Kompleksowa pielęgnacja stoku nr 1</w:t>
            </w:r>
            <w:r w:rsidR="00492CB7">
              <w:rPr>
                <w:sz w:val="20"/>
                <w:szCs w:val="20"/>
              </w:rPr>
              <w:t xml:space="preserve"> </w:t>
            </w:r>
            <w:r w:rsidR="00492CB7" w:rsidRPr="002D25C9">
              <w:rPr>
                <w:sz w:val="20"/>
                <w:szCs w:val="20"/>
              </w:rPr>
              <w:t>(</w:t>
            </w:r>
            <w:r w:rsidR="00492CB7">
              <w:rPr>
                <w:sz w:val="20"/>
                <w:szCs w:val="20"/>
              </w:rPr>
              <w:t xml:space="preserve">dla </w:t>
            </w:r>
            <w:r w:rsidR="00492CB7" w:rsidRPr="002D25C9">
              <w:rPr>
                <w:sz w:val="20"/>
                <w:szCs w:val="20"/>
              </w:rPr>
              <w:t>2083 m²)</w:t>
            </w:r>
          </w:p>
        </w:tc>
        <w:tc>
          <w:tcPr>
            <w:tcW w:w="445" w:type="pct"/>
          </w:tcPr>
          <w:p w14:paraId="409FE1C2" w14:textId="77777777" w:rsidR="002E3DE7" w:rsidRPr="002D25C9" w:rsidRDefault="002E3DE7">
            <w:pPr>
              <w:rPr>
                <w:sz w:val="20"/>
                <w:szCs w:val="20"/>
              </w:rPr>
            </w:pPr>
            <w:r w:rsidRPr="002D25C9">
              <w:rPr>
                <w:sz w:val="20"/>
                <w:szCs w:val="20"/>
              </w:rPr>
              <w:t>I.A</w:t>
            </w:r>
          </w:p>
        </w:tc>
        <w:tc>
          <w:tcPr>
            <w:tcW w:w="789" w:type="pct"/>
          </w:tcPr>
          <w:p w14:paraId="50A4A292" w14:textId="77777777" w:rsidR="002E3DE7" w:rsidRPr="002D25C9" w:rsidRDefault="006E5EF2">
            <w:pPr>
              <w:rPr>
                <w:sz w:val="20"/>
                <w:szCs w:val="20"/>
              </w:rPr>
            </w:pPr>
            <w:r w:rsidRPr="002D25C9">
              <w:rPr>
                <w:sz w:val="20"/>
                <w:szCs w:val="20"/>
              </w:rPr>
              <w:t>K</w:t>
            </w:r>
            <w:r w:rsidR="002E3DE7" w:rsidRPr="002D25C9">
              <w:rPr>
                <w:sz w:val="20"/>
                <w:szCs w:val="20"/>
              </w:rPr>
              <w:t>omplet</w:t>
            </w:r>
            <w:r w:rsidRPr="002D25C9">
              <w:rPr>
                <w:sz w:val="20"/>
                <w:szCs w:val="20"/>
              </w:rPr>
              <w:t>- cykl</w:t>
            </w:r>
            <w:r w:rsidR="00AA5C11" w:rsidRPr="002D25C9">
              <w:rPr>
                <w:sz w:val="20"/>
                <w:szCs w:val="20"/>
              </w:rPr>
              <w:t>/ryczałt</w:t>
            </w:r>
            <w:r w:rsidRPr="002D25C9">
              <w:rPr>
                <w:sz w:val="20"/>
                <w:szCs w:val="20"/>
              </w:rPr>
              <w:t xml:space="preserve"> 5-o tygodniowy</w:t>
            </w:r>
          </w:p>
        </w:tc>
        <w:tc>
          <w:tcPr>
            <w:tcW w:w="711" w:type="pct"/>
          </w:tcPr>
          <w:p w14:paraId="56FDA5BC" w14:textId="77777777" w:rsidR="002E3DE7" w:rsidRPr="002D25C9" w:rsidRDefault="002E3DE7" w:rsidP="00492CB7">
            <w:pPr>
              <w:rPr>
                <w:sz w:val="20"/>
                <w:szCs w:val="20"/>
              </w:rPr>
            </w:pPr>
            <w:r w:rsidRPr="002D25C9">
              <w:rPr>
                <w:sz w:val="20"/>
                <w:szCs w:val="20"/>
              </w:rPr>
              <w:t>1</w:t>
            </w:r>
            <w:r w:rsidR="00AA5C11" w:rsidRPr="002D25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7" w:type="pct"/>
          </w:tcPr>
          <w:p w14:paraId="5BCC104F" w14:textId="77777777" w:rsidR="002E3DE7" w:rsidRDefault="00492CB7">
            <w:r>
              <w:t>3</w:t>
            </w:r>
          </w:p>
        </w:tc>
      </w:tr>
      <w:tr w:rsidR="000D7D0F" w14:paraId="63EF5581" w14:textId="77777777" w:rsidTr="002E5684">
        <w:tc>
          <w:tcPr>
            <w:tcW w:w="384" w:type="pct"/>
          </w:tcPr>
          <w:p w14:paraId="4CF6699E" w14:textId="77777777" w:rsidR="002E3DE7" w:rsidRPr="002E5684" w:rsidRDefault="002E3DE7">
            <w:r w:rsidRPr="002E5684">
              <w:t>1.2</w:t>
            </w:r>
          </w:p>
        </w:tc>
        <w:tc>
          <w:tcPr>
            <w:tcW w:w="1794" w:type="pct"/>
          </w:tcPr>
          <w:p w14:paraId="243EAB6A" w14:textId="77777777" w:rsidR="002E3DE7" w:rsidRPr="002D25C9" w:rsidRDefault="002E3DE7">
            <w:pPr>
              <w:rPr>
                <w:sz w:val="20"/>
                <w:szCs w:val="20"/>
              </w:rPr>
            </w:pPr>
            <w:r w:rsidRPr="002D25C9">
              <w:rPr>
                <w:sz w:val="20"/>
                <w:szCs w:val="20"/>
              </w:rPr>
              <w:t xml:space="preserve">Koszenie trawników kosiarką mechaniczną wraz z </w:t>
            </w:r>
            <w:proofErr w:type="spellStart"/>
            <w:r w:rsidRPr="002D25C9">
              <w:rPr>
                <w:sz w:val="20"/>
                <w:szCs w:val="20"/>
              </w:rPr>
              <w:t>dokaszaniem</w:t>
            </w:r>
            <w:proofErr w:type="spellEnd"/>
            <w:r w:rsidRPr="002D25C9">
              <w:rPr>
                <w:sz w:val="20"/>
                <w:szCs w:val="20"/>
              </w:rPr>
              <w:t xml:space="preserve"> miejsc trudniej dostępnych</w:t>
            </w:r>
            <w:r w:rsidR="00492CB7">
              <w:rPr>
                <w:sz w:val="20"/>
                <w:szCs w:val="20"/>
              </w:rPr>
              <w:t xml:space="preserve"> (dla </w:t>
            </w:r>
            <w:r w:rsidR="00492CB7" w:rsidRPr="002D25C9">
              <w:rPr>
                <w:sz w:val="20"/>
                <w:szCs w:val="20"/>
              </w:rPr>
              <w:t>10 400, 46</w:t>
            </w:r>
            <w:r w:rsidR="00492CB7">
              <w:rPr>
                <w:sz w:val="20"/>
                <w:szCs w:val="20"/>
              </w:rPr>
              <w:t xml:space="preserve"> m</w:t>
            </w:r>
            <w:r w:rsidR="00492CB7">
              <w:rPr>
                <w:rFonts w:cstheme="minorHAnsi"/>
                <w:sz w:val="20"/>
                <w:szCs w:val="20"/>
              </w:rPr>
              <w:t>²</w:t>
            </w:r>
            <w:r w:rsidR="00492CB7">
              <w:rPr>
                <w:sz w:val="20"/>
                <w:szCs w:val="20"/>
              </w:rPr>
              <w:t>)</w:t>
            </w:r>
          </w:p>
        </w:tc>
        <w:tc>
          <w:tcPr>
            <w:tcW w:w="445" w:type="pct"/>
          </w:tcPr>
          <w:p w14:paraId="1342D342" w14:textId="77777777" w:rsidR="002E3DE7" w:rsidRPr="002D25C9" w:rsidRDefault="002E3DE7">
            <w:pPr>
              <w:rPr>
                <w:sz w:val="20"/>
                <w:szCs w:val="20"/>
              </w:rPr>
            </w:pPr>
            <w:r w:rsidRPr="002D25C9">
              <w:rPr>
                <w:sz w:val="20"/>
                <w:szCs w:val="20"/>
              </w:rPr>
              <w:t>I.B</w:t>
            </w:r>
          </w:p>
        </w:tc>
        <w:tc>
          <w:tcPr>
            <w:tcW w:w="789" w:type="pct"/>
          </w:tcPr>
          <w:p w14:paraId="05AF44FA" w14:textId="77777777" w:rsidR="002E3DE7" w:rsidRPr="002D25C9" w:rsidRDefault="001B3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</w:t>
            </w:r>
          </w:p>
        </w:tc>
        <w:tc>
          <w:tcPr>
            <w:tcW w:w="711" w:type="pct"/>
          </w:tcPr>
          <w:p w14:paraId="2FF5CE90" w14:textId="77777777" w:rsidR="002E3DE7" w:rsidRPr="002D25C9" w:rsidRDefault="00492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04023672" w14:textId="77777777" w:rsidR="002E3DE7" w:rsidRDefault="009A78FD">
            <w:r>
              <w:t>1</w:t>
            </w:r>
            <w:r w:rsidR="00492CB7">
              <w:t>2</w:t>
            </w:r>
          </w:p>
        </w:tc>
      </w:tr>
      <w:tr w:rsidR="000D7D0F" w14:paraId="75CA63DC" w14:textId="77777777" w:rsidTr="002E5684">
        <w:tc>
          <w:tcPr>
            <w:tcW w:w="384" w:type="pct"/>
          </w:tcPr>
          <w:p w14:paraId="6FB02880" w14:textId="77777777" w:rsidR="002E3DE7" w:rsidRPr="002E5684" w:rsidRDefault="000B2BB6">
            <w:r w:rsidRPr="002E5684">
              <w:t>1.3</w:t>
            </w:r>
          </w:p>
        </w:tc>
        <w:tc>
          <w:tcPr>
            <w:tcW w:w="1794" w:type="pct"/>
          </w:tcPr>
          <w:p w14:paraId="540EB341" w14:textId="77777777" w:rsidR="00492CB7" w:rsidRDefault="000B2BB6">
            <w:pPr>
              <w:rPr>
                <w:sz w:val="20"/>
                <w:szCs w:val="20"/>
              </w:rPr>
            </w:pPr>
            <w:r w:rsidRPr="002D25C9">
              <w:rPr>
                <w:sz w:val="20"/>
                <w:szCs w:val="20"/>
              </w:rPr>
              <w:t xml:space="preserve">Wiosenne wygrabienie </w:t>
            </w:r>
            <w:r w:rsidR="00E63E46" w:rsidRPr="002D25C9">
              <w:rPr>
                <w:sz w:val="20"/>
                <w:szCs w:val="20"/>
              </w:rPr>
              <w:t xml:space="preserve">suchej trawy i </w:t>
            </w:r>
            <w:r w:rsidRPr="002D25C9">
              <w:rPr>
                <w:sz w:val="20"/>
                <w:szCs w:val="20"/>
              </w:rPr>
              <w:t>zanieczyszczeń</w:t>
            </w:r>
            <w:r w:rsidR="00492CB7">
              <w:rPr>
                <w:sz w:val="20"/>
                <w:szCs w:val="20"/>
              </w:rPr>
              <w:t xml:space="preserve"> </w:t>
            </w:r>
          </w:p>
          <w:p w14:paraId="52FFAF16" w14:textId="77777777" w:rsidR="002E3DE7" w:rsidRPr="002D25C9" w:rsidRDefault="00492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(dla </w:t>
            </w:r>
            <w:r w:rsidRPr="002D25C9">
              <w:rPr>
                <w:sz w:val="20"/>
                <w:szCs w:val="20"/>
              </w:rPr>
              <w:t>10 400, 46</w:t>
            </w:r>
            <w:r w:rsidR="001B3AEE">
              <w:rPr>
                <w:sz w:val="20"/>
                <w:szCs w:val="20"/>
              </w:rPr>
              <w:t xml:space="preserve"> m</w:t>
            </w:r>
            <w:r w:rsidR="001B3AEE">
              <w:rPr>
                <w:rFonts w:cstheme="minorHAnsi"/>
                <w:sz w:val="20"/>
                <w:szCs w:val="20"/>
              </w:rPr>
              <w:t>²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445" w:type="pct"/>
          </w:tcPr>
          <w:p w14:paraId="35ECBD1A" w14:textId="77777777" w:rsidR="002E3DE7" w:rsidRPr="002D25C9" w:rsidRDefault="000B2BB6">
            <w:pPr>
              <w:rPr>
                <w:sz w:val="20"/>
                <w:szCs w:val="20"/>
              </w:rPr>
            </w:pPr>
            <w:r w:rsidRPr="002D25C9">
              <w:rPr>
                <w:sz w:val="20"/>
                <w:szCs w:val="20"/>
              </w:rPr>
              <w:t>I.B</w:t>
            </w:r>
          </w:p>
        </w:tc>
        <w:tc>
          <w:tcPr>
            <w:tcW w:w="789" w:type="pct"/>
          </w:tcPr>
          <w:p w14:paraId="561F6DAE" w14:textId="77777777" w:rsidR="002E3DE7" w:rsidRPr="002D25C9" w:rsidRDefault="001B3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</w:t>
            </w:r>
          </w:p>
        </w:tc>
        <w:tc>
          <w:tcPr>
            <w:tcW w:w="711" w:type="pct"/>
          </w:tcPr>
          <w:p w14:paraId="0EBF80E2" w14:textId="77777777" w:rsidR="002E3DE7" w:rsidRPr="002D25C9" w:rsidRDefault="00492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63C01B51" w14:textId="77777777" w:rsidR="00566273" w:rsidRPr="00AF678E" w:rsidRDefault="000B2BB6" w:rsidP="00566273">
            <w:pPr>
              <w:rPr>
                <w:sz w:val="20"/>
                <w:szCs w:val="20"/>
              </w:rPr>
            </w:pPr>
            <w:r>
              <w:t>1</w:t>
            </w:r>
            <w:r w:rsidR="002D0074">
              <w:t>- dotyczy roku 2021</w:t>
            </w:r>
            <w:r w:rsidR="00566273">
              <w:rPr>
                <w:sz w:val="20"/>
                <w:szCs w:val="20"/>
              </w:rPr>
              <w:t>(</w:t>
            </w:r>
            <w:r w:rsidR="00566273" w:rsidRPr="00AF678E">
              <w:rPr>
                <w:sz w:val="20"/>
                <w:szCs w:val="20"/>
              </w:rPr>
              <w:t>zadanie realizowane będzie w zależności od warunków meteorologicznych i rozpoczęcia się wiosennego s</w:t>
            </w:r>
            <w:r w:rsidR="00566273">
              <w:rPr>
                <w:sz w:val="20"/>
                <w:szCs w:val="20"/>
              </w:rPr>
              <w:t>ezonu we</w:t>
            </w:r>
            <w:r w:rsidR="002D0074">
              <w:rPr>
                <w:sz w:val="20"/>
                <w:szCs w:val="20"/>
              </w:rPr>
              <w:t>getacyjnego w roku 2021</w:t>
            </w:r>
            <w:r w:rsidR="00566273">
              <w:rPr>
                <w:sz w:val="20"/>
                <w:szCs w:val="20"/>
              </w:rPr>
              <w:t>)</w:t>
            </w:r>
          </w:p>
          <w:p w14:paraId="5BE4DBA0" w14:textId="77777777" w:rsidR="002E3DE7" w:rsidRDefault="002E3DE7"/>
        </w:tc>
      </w:tr>
      <w:tr w:rsidR="000D7D0F" w14:paraId="1EBDFCEE" w14:textId="77777777" w:rsidTr="002E5684">
        <w:tc>
          <w:tcPr>
            <w:tcW w:w="384" w:type="pct"/>
          </w:tcPr>
          <w:p w14:paraId="7065EDD9" w14:textId="77777777" w:rsidR="002E3DE7" w:rsidRPr="002E5684" w:rsidRDefault="000B2BB6">
            <w:r w:rsidRPr="002E5684">
              <w:t>1.4</w:t>
            </w:r>
          </w:p>
        </w:tc>
        <w:tc>
          <w:tcPr>
            <w:tcW w:w="1794" w:type="pct"/>
          </w:tcPr>
          <w:p w14:paraId="116292A6" w14:textId="77777777" w:rsidR="002E3DE7" w:rsidRPr="002D25C9" w:rsidRDefault="0046713F" w:rsidP="0046713F">
            <w:pPr>
              <w:rPr>
                <w:sz w:val="20"/>
                <w:szCs w:val="20"/>
              </w:rPr>
            </w:pPr>
            <w:r w:rsidRPr="002D25C9">
              <w:rPr>
                <w:sz w:val="20"/>
                <w:szCs w:val="20"/>
              </w:rPr>
              <w:t>Nawożenie nawozem granulowanym wraz z kosztem materiałów</w:t>
            </w:r>
            <w:r w:rsidR="001B3AEE">
              <w:rPr>
                <w:sz w:val="20"/>
                <w:szCs w:val="20"/>
              </w:rPr>
              <w:t xml:space="preserve"> (dla </w:t>
            </w:r>
            <w:r w:rsidR="001B3AEE" w:rsidRPr="002D25C9">
              <w:rPr>
                <w:sz w:val="20"/>
                <w:szCs w:val="20"/>
              </w:rPr>
              <w:t>10 400, 46</w:t>
            </w:r>
            <w:r w:rsidR="001B3AEE">
              <w:rPr>
                <w:sz w:val="20"/>
                <w:szCs w:val="20"/>
              </w:rPr>
              <w:t xml:space="preserve"> m</w:t>
            </w:r>
            <w:r w:rsidR="001B3AEE">
              <w:rPr>
                <w:rFonts w:cstheme="minorHAnsi"/>
                <w:sz w:val="20"/>
                <w:szCs w:val="20"/>
              </w:rPr>
              <w:t>²</w:t>
            </w:r>
            <w:r w:rsidR="001B3AEE">
              <w:rPr>
                <w:sz w:val="20"/>
                <w:szCs w:val="20"/>
              </w:rPr>
              <w:t>)</w:t>
            </w:r>
          </w:p>
        </w:tc>
        <w:tc>
          <w:tcPr>
            <w:tcW w:w="445" w:type="pct"/>
          </w:tcPr>
          <w:p w14:paraId="0DA0A4AD" w14:textId="77777777" w:rsidR="002E3DE7" w:rsidRPr="002D25C9" w:rsidRDefault="001D55E5">
            <w:pPr>
              <w:rPr>
                <w:sz w:val="20"/>
                <w:szCs w:val="20"/>
              </w:rPr>
            </w:pPr>
            <w:r w:rsidRPr="002D25C9">
              <w:rPr>
                <w:sz w:val="20"/>
                <w:szCs w:val="20"/>
              </w:rPr>
              <w:t>I.B</w:t>
            </w:r>
          </w:p>
        </w:tc>
        <w:tc>
          <w:tcPr>
            <w:tcW w:w="789" w:type="pct"/>
          </w:tcPr>
          <w:p w14:paraId="66DA476E" w14:textId="77777777" w:rsidR="002E3DE7" w:rsidRPr="002D25C9" w:rsidRDefault="001B3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</w:t>
            </w:r>
          </w:p>
        </w:tc>
        <w:tc>
          <w:tcPr>
            <w:tcW w:w="711" w:type="pct"/>
          </w:tcPr>
          <w:p w14:paraId="5EF324D8" w14:textId="77777777" w:rsidR="002E3DE7" w:rsidRPr="002D25C9" w:rsidRDefault="001B3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30D9632A" w14:textId="77777777" w:rsidR="002E3DE7" w:rsidRDefault="001D55E5">
            <w:r>
              <w:t>2</w:t>
            </w:r>
          </w:p>
        </w:tc>
      </w:tr>
      <w:tr w:rsidR="000D7D0F" w14:paraId="24DC09D1" w14:textId="77777777" w:rsidTr="002E5684">
        <w:tc>
          <w:tcPr>
            <w:tcW w:w="384" w:type="pct"/>
          </w:tcPr>
          <w:p w14:paraId="799CF28D" w14:textId="77777777" w:rsidR="0046713F" w:rsidRPr="002E5684" w:rsidRDefault="0046713F">
            <w:r w:rsidRPr="002E5684">
              <w:t>1.5</w:t>
            </w:r>
          </w:p>
        </w:tc>
        <w:tc>
          <w:tcPr>
            <w:tcW w:w="1794" w:type="pct"/>
          </w:tcPr>
          <w:p w14:paraId="1511FEFD" w14:textId="77777777" w:rsidR="0046713F" w:rsidRPr="00237437" w:rsidRDefault="00860B7C" w:rsidP="00860B7C">
            <w:pPr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37437">
              <w:rPr>
                <w:sz w:val="20"/>
                <w:szCs w:val="20"/>
              </w:rPr>
              <w:t xml:space="preserve">Odchwaszczanie </w:t>
            </w:r>
            <w:r w:rsidRPr="00237437">
              <w:t xml:space="preserve">ręczne, </w:t>
            </w:r>
            <w:r w:rsidRPr="00237437">
              <w:rPr>
                <w:rFonts w:ascii="Times New Roman" w:hAnsi="Times New Roman" w:cs="Times New Roman"/>
              </w:rPr>
              <w:t xml:space="preserve">mechaniczne oraz inne metody </w:t>
            </w:r>
            <w:proofErr w:type="spellStart"/>
            <w:r w:rsidRPr="00237437">
              <w:rPr>
                <w:rFonts w:ascii="Times New Roman" w:hAnsi="Times New Roman" w:cs="Times New Roman"/>
              </w:rPr>
              <w:t>ekologiczne</w:t>
            </w:r>
            <w:r w:rsidR="0046713F" w:rsidRPr="00237437">
              <w:rPr>
                <w:sz w:val="20"/>
                <w:szCs w:val="20"/>
              </w:rPr>
              <w:t>wraz</w:t>
            </w:r>
            <w:proofErr w:type="spellEnd"/>
            <w:r w:rsidR="0046713F" w:rsidRPr="00237437">
              <w:rPr>
                <w:sz w:val="20"/>
                <w:szCs w:val="20"/>
              </w:rPr>
              <w:t xml:space="preserve"> z kosztem materiałów</w:t>
            </w:r>
            <w:r w:rsidR="001B3AEE">
              <w:rPr>
                <w:sz w:val="20"/>
                <w:szCs w:val="20"/>
              </w:rPr>
              <w:t xml:space="preserve"> (dla </w:t>
            </w:r>
            <w:r w:rsidR="001B3AEE" w:rsidRPr="002D25C9">
              <w:rPr>
                <w:sz w:val="20"/>
                <w:szCs w:val="20"/>
              </w:rPr>
              <w:t>10 400, 46</w:t>
            </w:r>
            <w:r w:rsidR="001B3AEE">
              <w:rPr>
                <w:sz w:val="20"/>
                <w:szCs w:val="20"/>
              </w:rPr>
              <w:t xml:space="preserve"> m</w:t>
            </w:r>
            <w:r w:rsidR="001B3AEE">
              <w:rPr>
                <w:rFonts w:cstheme="minorHAnsi"/>
                <w:sz w:val="20"/>
                <w:szCs w:val="20"/>
              </w:rPr>
              <w:t>²</w:t>
            </w:r>
            <w:r w:rsidR="001B3AEE">
              <w:rPr>
                <w:sz w:val="20"/>
                <w:szCs w:val="20"/>
              </w:rPr>
              <w:t>)</w:t>
            </w:r>
          </w:p>
        </w:tc>
        <w:tc>
          <w:tcPr>
            <w:tcW w:w="445" w:type="pct"/>
          </w:tcPr>
          <w:p w14:paraId="6E6FFBCF" w14:textId="77777777" w:rsidR="0046713F" w:rsidRPr="002D25C9" w:rsidRDefault="0046713F">
            <w:pPr>
              <w:rPr>
                <w:sz w:val="20"/>
                <w:szCs w:val="20"/>
              </w:rPr>
            </w:pPr>
            <w:r w:rsidRPr="002D25C9">
              <w:rPr>
                <w:sz w:val="20"/>
                <w:szCs w:val="20"/>
              </w:rPr>
              <w:t xml:space="preserve"> I.B</w:t>
            </w:r>
          </w:p>
        </w:tc>
        <w:tc>
          <w:tcPr>
            <w:tcW w:w="789" w:type="pct"/>
          </w:tcPr>
          <w:p w14:paraId="591C347A" w14:textId="77777777" w:rsidR="0046713F" w:rsidRPr="002D25C9" w:rsidRDefault="001B3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</w:t>
            </w:r>
          </w:p>
        </w:tc>
        <w:tc>
          <w:tcPr>
            <w:tcW w:w="711" w:type="pct"/>
          </w:tcPr>
          <w:p w14:paraId="2A1604F6" w14:textId="77777777" w:rsidR="0046713F" w:rsidRPr="002D25C9" w:rsidRDefault="001B3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29C926A3" w14:textId="77777777" w:rsidR="0046713F" w:rsidRDefault="0046713F">
            <w:r>
              <w:t>2</w:t>
            </w:r>
          </w:p>
        </w:tc>
      </w:tr>
      <w:tr w:rsidR="000D7D0F" w14:paraId="0BA72C8F" w14:textId="77777777" w:rsidTr="002E5684">
        <w:tc>
          <w:tcPr>
            <w:tcW w:w="384" w:type="pct"/>
          </w:tcPr>
          <w:p w14:paraId="28715F29" w14:textId="77777777" w:rsidR="002E3DE7" w:rsidRPr="002E5684" w:rsidRDefault="001D55E5">
            <w:r w:rsidRPr="002E5684">
              <w:t>1.</w:t>
            </w:r>
            <w:r w:rsidR="0046713F" w:rsidRPr="002E5684">
              <w:t>6</w:t>
            </w:r>
          </w:p>
        </w:tc>
        <w:tc>
          <w:tcPr>
            <w:tcW w:w="1794" w:type="pct"/>
          </w:tcPr>
          <w:p w14:paraId="205C5F45" w14:textId="77777777" w:rsidR="001D55E5" w:rsidRPr="002D25C9" w:rsidRDefault="001D55E5">
            <w:pPr>
              <w:rPr>
                <w:sz w:val="20"/>
                <w:szCs w:val="20"/>
              </w:rPr>
            </w:pPr>
            <w:r w:rsidRPr="002D25C9">
              <w:rPr>
                <w:sz w:val="20"/>
                <w:szCs w:val="20"/>
              </w:rPr>
              <w:t>Podlewanie ręczne trawników bez nawadniania automatycznego</w:t>
            </w:r>
            <w:r w:rsidR="007008E8" w:rsidRPr="002D25C9">
              <w:rPr>
                <w:sz w:val="20"/>
                <w:szCs w:val="20"/>
              </w:rPr>
              <w:t xml:space="preserve"> oraz wzdłuż krawężników</w:t>
            </w:r>
            <w:r w:rsidR="00D27575" w:rsidRPr="002D25C9">
              <w:rPr>
                <w:sz w:val="20"/>
                <w:szCs w:val="20"/>
              </w:rPr>
              <w:t xml:space="preserve"> itp.</w:t>
            </w:r>
            <w:r w:rsidR="001B3AEE">
              <w:rPr>
                <w:sz w:val="20"/>
                <w:szCs w:val="20"/>
              </w:rPr>
              <w:t xml:space="preserve">( dla </w:t>
            </w:r>
            <w:r w:rsidR="001B3AEE" w:rsidRPr="002D25C9">
              <w:rPr>
                <w:sz w:val="20"/>
                <w:szCs w:val="20"/>
              </w:rPr>
              <w:t xml:space="preserve"> 3100</w:t>
            </w:r>
            <w:r w:rsidR="001B3AEE">
              <w:rPr>
                <w:sz w:val="20"/>
                <w:szCs w:val="20"/>
              </w:rPr>
              <w:t xml:space="preserve"> m</w:t>
            </w:r>
            <w:r w:rsidR="001B3AEE">
              <w:rPr>
                <w:rFonts w:cstheme="minorHAnsi"/>
                <w:sz w:val="20"/>
                <w:szCs w:val="20"/>
              </w:rPr>
              <w:t>²</w:t>
            </w:r>
            <w:r w:rsidR="001B3AEE">
              <w:rPr>
                <w:sz w:val="20"/>
                <w:szCs w:val="20"/>
              </w:rPr>
              <w:t>); woda dostępna z hydrantów-</w:t>
            </w:r>
            <w:r w:rsidRPr="002D25C9">
              <w:rPr>
                <w:sz w:val="20"/>
                <w:szCs w:val="20"/>
              </w:rPr>
              <w:t xml:space="preserve"> z uwzględnieniem kosztów potrzebnego sprzętu (konewki, węże </w:t>
            </w:r>
            <w:r w:rsidR="006D525B" w:rsidRPr="002D25C9">
              <w:rPr>
                <w:sz w:val="20"/>
                <w:szCs w:val="20"/>
              </w:rPr>
              <w:t xml:space="preserve">i końcówki zraszające </w:t>
            </w:r>
            <w:r w:rsidRPr="002D25C9">
              <w:rPr>
                <w:sz w:val="20"/>
                <w:szCs w:val="20"/>
              </w:rPr>
              <w:t>do nawadniania ręcznego itp.)</w:t>
            </w:r>
          </w:p>
        </w:tc>
        <w:tc>
          <w:tcPr>
            <w:tcW w:w="445" w:type="pct"/>
          </w:tcPr>
          <w:p w14:paraId="12BF9676" w14:textId="77777777" w:rsidR="002E3DE7" w:rsidRPr="002D25C9" w:rsidRDefault="00FD59FD">
            <w:pPr>
              <w:rPr>
                <w:sz w:val="20"/>
                <w:szCs w:val="20"/>
              </w:rPr>
            </w:pPr>
            <w:r w:rsidRPr="002D25C9">
              <w:rPr>
                <w:sz w:val="20"/>
                <w:szCs w:val="20"/>
              </w:rPr>
              <w:t>I.B</w:t>
            </w:r>
          </w:p>
        </w:tc>
        <w:tc>
          <w:tcPr>
            <w:tcW w:w="789" w:type="pct"/>
          </w:tcPr>
          <w:p w14:paraId="5AFBEFC7" w14:textId="77777777" w:rsidR="002E3DE7" w:rsidRPr="002D25C9" w:rsidRDefault="001B3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</w:t>
            </w:r>
          </w:p>
        </w:tc>
        <w:tc>
          <w:tcPr>
            <w:tcW w:w="711" w:type="pct"/>
          </w:tcPr>
          <w:p w14:paraId="0E2A8701" w14:textId="77777777" w:rsidR="002E3DE7" w:rsidRPr="002D25C9" w:rsidRDefault="001B3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1089DF73" w14:textId="77777777" w:rsidR="002E3DE7" w:rsidRDefault="00FD59FD">
            <w:r>
              <w:t xml:space="preserve">W zależności od potrzeb, warunków </w:t>
            </w:r>
            <w:proofErr w:type="spellStart"/>
            <w:r w:rsidR="00094E49">
              <w:t>meteorologi-</w:t>
            </w:r>
            <w:r>
              <w:t>cznych</w:t>
            </w:r>
            <w:proofErr w:type="spellEnd"/>
          </w:p>
          <w:p w14:paraId="144DE717" w14:textId="77777777" w:rsidR="00FD59FD" w:rsidRDefault="00D20A68">
            <w:r>
              <w:t>(ok.25</w:t>
            </w:r>
            <w:r w:rsidR="003B7864">
              <w:t xml:space="preserve"> x</w:t>
            </w:r>
            <w:r w:rsidR="00FD59FD">
              <w:t>)</w:t>
            </w:r>
          </w:p>
        </w:tc>
      </w:tr>
      <w:tr w:rsidR="000D7D0F" w14:paraId="679C9793" w14:textId="77777777" w:rsidTr="002E5684">
        <w:tc>
          <w:tcPr>
            <w:tcW w:w="384" w:type="pct"/>
          </w:tcPr>
          <w:p w14:paraId="27651D34" w14:textId="77777777" w:rsidR="002E3DE7" w:rsidRPr="002E5684" w:rsidRDefault="00EA32E0">
            <w:r w:rsidRPr="002E5684">
              <w:t>1.</w:t>
            </w:r>
            <w:r w:rsidR="0046713F" w:rsidRPr="002E5684">
              <w:t>7</w:t>
            </w:r>
          </w:p>
        </w:tc>
        <w:tc>
          <w:tcPr>
            <w:tcW w:w="1794" w:type="pct"/>
          </w:tcPr>
          <w:p w14:paraId="6D1E10A8" w14:textId="77777777" w:rsidR="002E3DE7" w:rsidRPr="002D25C9" w:rsidRDefault="00EA32E0">
            <w:pPr>
              <w:rPr>
                <w:sz w:val="20"/>
                <w:szCs w:val="20"/>
              </w:rPr>
            </w:pPr>
            <w:r w:rsidRPr="002D25C9">
              <w:rPr>
                <w:sz w:val="20"/>
                <w:szCs w:val="20"/>
              </w:rPr>
              <w:t>Jesienne wygrabianie liści</w:t>
            </w:r>
            <w:r w:rsidR="001B3AEE">
              <w:rPr>
                <w:sz w:val="20"/>
                <w:szCs w:val="20"/>
              </w:rPr>
              <w:t xml:space="preserve"> (dla 7 700 m</w:t>
            </w:r>
            <w:r w:rsidR="001B3AEE">
              <w:rPr>
                <w:rFonts w:cstheme="minorHAnsi"/>
                <w:sz w:val="20"/>
                <w:szCs w:val="20"/>
              </w:rPr>
              <w:t>²</w:t>
            </w:r>
            <w:r w:rsidR="001B3AEE">
              <w:rPr>
                <w:sz w:val="20"/>
                <w:szCs w:val="20"/>
              </w:rPr>
              <w:t>)</w:t>
            </w:r>
            <w:r w:rsidRPr="002D25C9">
              <w:rPr>
                <w:sz w:val="20"/>
                <w:szCs w:val="20"/>
              </w:rPr>
              <w:t>- systematyczne</w:t>
            </w:r>
            <w:r w:rsidR="001B3AEE">
              <w:rPr>
                <w:sz w:val="20"/>
                <w:szCs w:val="20"/>
              </w:rPr>
              <w:t xml:space="preserve"> </w:t>
            </w:r>
            <w:r w:rsidRPr="002D25C9">
              <w:rPr>
                <w:sz w:val="20"/>
                <w:szCs w:val="20"/>
              </w:rPr>
              <w:t>(nie jednorazowe)</w:t>
            </w:r>
          </w:p>
        </w:tc>
        <w:tc>
          <w:tcPr>
            <w:tcW w:w="445" w:type="pct"/>
          </w:tcPr>
          <w:p w14:paraId="3571E2C9" w14:textId="77777777" w:rsidR="002E3DE7" w:rsidRPr="002D25C9" w:rsidRDefault="00EA32E0">
            <w:pPr>
              <w:rPr>
                <w:sz w:val="20"/>
                <w:szCs w:val="20"/>
              </w:rPr>
            </w:pPr>
            <w:r w:rsidRPr="002D25C9">
              <w:rPr>
                <w:sz w:val="20"/>
                <w:szCs w:val="20"/>
              </w:rPr>
              <w:t>I.B</w:t>
            </w:r>
          </w:p>
        </w:tc>
        <w:tc>
          <w:tcPr>
            <w:tcW w:w="789" w:type="pct"/>
          </w:tcPr>
          <w:p w14:paraId="6D160645" w14:textId="77777777" w:rsidR="002E3DE7" w:rsidRPr="002D25C9" w:rsidRDefault="001B3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</w:t>
            </w:r>
          </w:p>
        </w:tc>
        <w:tc>
          <w:tcPr>
            <w:tcW w:w="711" w:type="pct"/>
          </w:tcPr>
          <w:p w14:paraId="00FB6953" w14:textId="77777777" w:rsidR="002E3DE7" w:rsidRPr="002D25C9" w:rsidRDefault="001B3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877" w:type="pct"/>
          </w:tcPr>
          <w:p w14:paraId="48044A20" w14:textId="77777777" w:rsidR="002E3DE7" w:rsidRDefault="00C82471">
            <w:r>
              <w:t>4</w:t>
            </w:r>
          </w:p>
        </w:tc>
      </w:tr>
      <w:tr w:rsidR="000D7D0F" w14:paraId="1246ECA4" w14:textId="77777777" w:rsidTr="002E5684">
        <w:tc>
          <w:tcPr>
            <w:tcW w:w="384" w:type="pct"/>
          </w:tcPr>
          <w:p w14:paraId="7D6FC18F" w14:textId="77777777" w:rsidR="002E3DE7" w:rsidRPr="002E5684" w:rsidRDefault="00197354">
            <w:r w:rsidRPr="002E5684">
              <w:lastRenderedPageBreak/>
              <w:t>1.</w:t>
            </w:r>
            <w:r w:rsidR="0046713F" w:rsidRPr="002E5684">
              <w:t>8</w:t>
            </w:r>
          </w:p>
        </w:tc>
        <w:tc>
          <w:tcPr>
            <w:tcW w:w="1794" w:type="pct"/>
          </w:tcPr>
          <w:p w14:paraId="43617F03" w14:textId="77777777" w:rsidR="002E3DE7" w:rsidRPr="002D25C9" w:rsidRDefault="00197354">
            <w:pPr>
              <w:rPr>
                <w:sz w:val="20"/>
                <w:szCs w:val="20"/>
              </w:rPr>
            </w:pPr>
            <w:r w:rsidRPr="002D25C9">
              <w:rPr>
                <w:sz w:val="20"/>
                <w:szCs w:val="20"/>
              </w:rPr>
              <w:t>Naprawa/ zakładanie trawników</w:t>
            </w:r>
            <w:r w:rsidR="0021084F" w:rsidRPr="002D25C9">
              <w:rPr>
                <w:sz w:val="20"/>
                <w:szCs w:val="20"/>
              </w:rPr>
              <w:t xml:space="preserve"> bez wymiany gruntu</w:t>
            </w:r>
            <w:r w:rsidR="00107624" w:rsidRPr="002D25C9">
              <w:rPr>
                <w:sz w:val="20"/>
                <w:szCs w:val="20"/>
              </w:rPr>
              <w:t xml:space="preserve">, </w:t>
            </w:r>
            <w:r w:rsidR="00B56DB5" w:rsidRPr="002D25C9">
              <w:rPr>
                <w:sz w:val="20"/>
                <w:szCs w:val="20"/>
              </w:rPr>
              <w:t xml:space="preserve"> z zastosowaniem powierzchniowej warstwy ziemi żyznej </w:t>
            </w:r>
            <w:r w:rsidR="0021084F" w:rsidRPr="002D25C9">
              <w:rPr>
                <w:sz w:val="20"/>
                <w:szCs w:val="20"/>
              </w:rPr>
              <w:t xml:space="preserve"> wraz z </w:t>
            </w:r>
            <w:r w:rsidR="00F9545E" w:rsidRPr="002D25C9">
              <w:rPr>
                <w:sz w:val="20"/>
                <w:szCs w:val="20"/>
              </w:rPr>
              <w:t>przygotowaniem terenu,</w:t>
            </w:r>
            <w:r w:rsidR="001B3AEE">
              <w:rPr>
                <w:sz w:val="20"/>
                <w:szCs w:val="20"/>
              </w:rPr>
              <w:t xml:space="preserve"> </w:t>
            </w:r>
            <w:r w:rsidR="009A5EE6" w:rsidRPr="002D25C9">
              <w:rPr>
                <w:sz w:val="20"/>
                <w:szCs w:val="20"/>
              </w:rPr>
              <w:t>pielęgnacją</w:t>
            </w:r>
            <w:r w:rsidR="001B3AEE">
              <w:rPr>
                <w:sz w:val="20"/>
                <w:szCs w:val="20"/>
              </w:rPr>
              <w:t xml:space="preserve"> </w:t>
            </w:r>
            <w:r w:rsidR="00C97E1E" w:rsidRPr="002D25C9">
              <w:rPr>
                <w:sz w:val="20"/>
                <w:szCs w:val="20"/>
              </w:rPr>
              <w:t xml:space="preserve">i </w:t>
            </w:r>
            <w:r w:rsidR="0021084F" w:rsidRPr="002D25C9">
              <w:rPr>
                <w:sz w:val="20"/>
                <w:szCs w:val="20"/>
              </w:rPr>
              <w:t>kosztem materiał</w:t>
            </w:r>
            <w:r w:rsidR="0046713F" w:rsidRPr="002D25C9">
              <w:rPr>
                <w:sz w:val="20"/>
                <w:szCs w:val="20"/>
              </w:rPr>
              <w:t>ów</w:t>
            </w:r>
            <w:r w:rsidR="001B3AEE">
              <w:rPr>
                <w:sz w:val="20"/>
                <w:szCs w:val="20"/>
              </w:rPr>
              <w:t xml:space="preserve"> (dla 10 m</w:t>
            </w:r>
            <w:r w:rsidR="001B3AEE">
              <w:rPr>
                <w:rFonts w:cstheme="minorHAnsi"/>
                <w:sz w:val="20"/>
                <w:szCs w:val="20"/>
              </w:rPr>
              <w:t>²</w:t>
            </w:r>
            <w:r w:rsidR="001B3AEE">
              <w:rPr>
                <w:sz w:val="20"/>
                <w:szCs w:val="20"/>
              </w:rPr>
              <w:t>)</w:t>
            </w:r>
          </w:p>
        </w:tc>
        <w:tc>
          <w:tcPr>
            <w:tcW w:w="445" w:type="pct"/>
          </w:tcPr>
          <w:p w14:paraId="0E527DDE" w14:textId="77777777" w:rsidR="002E3DE7" w:rsidRPr="002D25C9" w:rsidRDefault="00197354">
            <w:pPr>
              <w:rPr>
                <w:sz w:val="20"/>
                <w:szCs w:val="20"/>
              </w:rPr>
            </w:pPr>
            <w:r w:rsidRPr="002D25C9">
              <w:rPr>
                <w:sz w:val="20"/>
                <w:szCs w:val="20"/>
              </w:rPr>
              <w:t xml:space="preserve"> I.B</w:t>
            </w:r>
          </w:p>
        </w:tc>
        <w:tc>
          <w:tcPr>
            <w:tcW w:w="789" w:type="pct"/>
          </w:tcPr>
          <w:p w14:paraId="0DB37715" w14:textId="77777777" w:rsidR="002E3DE7" w:rsidRPr="002D25C9" w:rsidRDefault="001B3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</w:t>
            </w:r>
          </w:p>
        </w:tc>
        <w:tc>
          <w:tcPr>
            <w:tcW w:w="711" w:type="pct"/>
          </w:tcPr>
          <w:p w14:paraId="38EC1468" w14:textId="77777777" w:rsidR="002E3DE7" w:rsidRPr="002D25C9" w:rsidRDefault="001B3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53D7A0F6" w14:textId="77777777" w:rsidR="002E3DE7" w:rsidRDefault="006F4DD5">
            <w:r>
              <w:t>2</w:t>
            </w:r>
          </w:p>
        </w:tc>
      </w:tr>
      <w:tr w:rsidR="000D044A" w14:paraId="488AF337" w14:textId="77777777" w:rsidTr="002E5684">
        <w:tc>
          <w:tcPr>
            <w:tcW w:w="5000" w:type="pct"/>
            <w:gridSpan w:val="6"/>
          </w:tcPr>
          <w:p w14:paraId="45F0F8F0" w14:textId="77777777" w:rsidR="000D044A" w:rsidRPr="00882E6D" w:rsidRDefault="00882E6D" w:rsidP="00882E6D">
            <w:pPr>
              <w:pStyle w:val="Akapitzlist"/>
              <w:ind w:left="2340"/>
              <w:rPr>
                <w:b/>
              </w:rPr>
            </w:pPr>
            <w:r>
              <w:rPr>
                <w:b/>
              </w:rPr>
              <w:t xml:space="preserve">                                                        2.    </w:t>
            </w:r>
            <w:r w:rsidR="000D044A" w:rsidRPr="00882E6D">
              <w:rPr>
                <w:b/>
              </w:rPr>
              <w:t>Pielęgnacja rabat</w:t>
            </w:r>
            <w:r w:rsidR="00B92CB4" w:rsidRPr="00882E6D">
              <w:rPr>
                <w:b/>
              </w:rPr>
              <w:t xml:space="preserve"> i różanek</w:t>
            </w:r>
            <w:r w:rsidR="00DF7D5B">
              <w:rPr>
                <w:b/>
              </w:rPr>
              <w:t>- Wawel</w:t>
            </w:r>
          </w:p>
        </w:tc>
      </w:tr>
      <w:tr w:rsidR="000D7D0F" w14:paraId="1C58BB6A" w14:textId="77777777" w:rsidTr="002E5684">
        <w:tc>
          <w:tcPr>
            <w:tcW w:w="384" w:type="pct"/>
          </w:tcPr>
          <w:p w14:paraId="15A171A1" w14:textId="77777777" w:rsidR="002E3DE7" w:rsidRPr="002E5684" w:rsidRDefault="006E5EF2">
            <w:r w:rsidRPr="002E5684">
              <w:t>2.1</w:t>
            </w:r>
          </w:p>
        </w:tc>
        <w:tc>
          <w:tcPr>
            <w:tcW w:w="1794" w:type="pct"/>
          </w:tcPr>
          <w:p w14:paraId="6D90EF7F" w14:textId="77777777" w:rsidR="002E3DE7" w:rsidRPr="00AF678E" w:rsidRDefault="006E5EF2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Pielęgnacja rabat bylinowych „skalnych”</w:t>
            </w:r>
            <w:r w:rsidR="00212584" w:rsidRPr="00AF678E">
              <w:rPr>
                <w:sz w:val="20"/>
                <w:szCs w:val="20"/>
              </w:rPr>
              <w:t xml:space="preserve"> wraz z kosztem materiałów</w:t>
            </w:r>
            <w:r w:rsidR="009636F0" w:rsidRPr="00AF678E">
              <w:rPr>
                <w:sz w:val="20"/>
                <w:szCs w:val="20"/>
              </w:rPr>
              <w:t>(</w:t>
            </w:r>
            <w:r w:rsidR="009636F0">
              <w:rPr>
                <w:sz w:val="20"/>
                <w:szCs w:val="20"/>
              </w:rPr>
              <w:t xml:space="preserve"> dla 47</w:t>
            </w:r>
            <w:r w:rsidR="009636F0" w:rsidRPr="00AF678E">
              <w:rPr>
                <w:sz w:val="20"/>
                <w:szCs w:val="20"/>
              </w:rPr>
              <w:t>2,82 m²)</w:t>
            </w:r>
          </w:p>
        </w:tc>
        <w:tc>
          <w:tcPr>
            <w:tcW w:w="445" w:type="pct"/>
          </w:tcPr>
          <w:p w14:paraId="6C40DC50" w14:textId="77777777" w:rsidR="002E3DE7" w:rsidRPr="00AF678E" w:rsidRDefault="006E5EF2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I.C</w:t>
            </w:r>
          </w:p>
        </w:tc>
        <w:tc>
          <w:tcPr>
            <w:tcW w:w="789" w:type="pct"/>
          </w:tcPr>
          <w:p w14:paraId="0F50C899" w14:textId="77777777" w:rsidR="002E3DE7" w:rsidRPr="00AF678E" w:rsidRDefault="006E5EF2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Komplet- miesięczny </w:t>
            </w:r>
            <w:r w:rsidR="00AA5C11" w:rsidRPr="00AF678E">
              <w:rPr>
                <w:sz w:val="20"/>
                <w:szCs w:val="20"/>
              </w:rPr>
              <w:t>cykl/</w:t>
            </w:r>
            <w:r w:rsidRPr="00AF678E">
              <w:rPr>
                <w:sz w:val="20"/>
                <w:szCs w:val="20"/>
              </w:rPr>
              <w:t>ryczałt</w:t>
            </w:r>
          </w:p>
        </w:tc>
        <w:tc>
          <w:tcPr>
            <w:tcW w:w="711" w:type="pct"/>
          </w:tcPr>
          <w:p w14:paraId="292C5FD6" w14:textId="77777777" w:rsidR="002E3DE7" w:rsidRPr="00AF678E" w:rsidRDefault="00AA5C11" w:rsidP="009636F0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77" w:type="pct"/>
          </w:tcPr>
          <w:p w14:paraId="26656ECF" w14:textId="77777777" w:rsidR="002E3DE7" w:rsidRPr="00AF678E" w:rsidRDefault="00963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D7D0F" w14:paraId="63E5C3F8" w14:textId="77777777" w:rsidTr="002E5684">
        <w:tc>
          <w:tcPr>
            <w:tcW w:w="384" w:type="pct"/>
          </w:tcPr>
          <w:p w14:paraId="131A9E8A" w14:textId="77777777" w:rsidR="002E3DE7" w:rsidRPr="002E5684" w:rsidRDefault="004239A0">
            <w:r w:rsidRPr="002E5684">
              <w:t>2.2</w:t>
            </w:r>
          </w:p>
        </w:tc>
        <w:tc>
          <w:tcPr>
            <w:tcW w:w="1794" w:type="pct"/>
          </w:tcPr>
          <w:p w14:paraId="7F40BD1D" w14:textId="77777777" w:rsidR="002E3DE7" w:rsidRPr="00AF678E" w:rsidRDefault="004239A0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Pielęgnacja rabat bylinowych i mieszanych pozostałych</w:t>
            </w:r>
            <w:r w:rsidR="00212584" w:rsidRPr="00AF678E">
              <w:rPr>
                <w:sz w:val="20"/>
                <w:szCs w:val="20"/>
              </w:rPr>
              <w:t xml:space="preserve"> wraz z kosztem materiałów</w:t>
            </w:r>
            <w:r w:rsidR="009636F0" w:rsidRPr="00AF678E">
              <w:rPr>
                <w:sz w:val="20"/>
                <w:szCs w:val="20"/>
              </w:rPr>
              <w:t>(</w:t>
            </w:r>
            <w:r w:rsidR="009636F0">
              <w:rPr>
                <w:sz w:val="20"/>
                <w:szCs w:val="20"/>
              </w:rPr>
              <w:t xml:space="preserve">dla </w:t>
            </w:r>
            <w:r w:rsidR="009636F0" w:rsidRPr="00AF678E">
              <w:rPr>
                <w:sz w:val="20"/>
                <w:szCs w:val="20"/>
              </w:rPr>
              <w:t>389,95 m²)</w:t>
            </w:r>
          </w:p>
        </w:tc>
        <w:tc>
          <w:tcPr>
            <w:tcW w:w="445" w:type="pct"/>
          </w:tcPr>
          <w:p w14:paraId="71A40F72" w14:textId="77777777" w:rsidR="002E3DE7" w:rsidRPr="00AF678E" w:rsidRDefault="004239A0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I.D</w:t>
            </w:r>
          </w:p>
        </w:tc>
        <w:tc>
          <w:tcPr>
            <w:tcW w:w="789" w:type="pct"/>
          </w:tcPr>
          <w:p w14:paraId="3DF189D1" w14:textId="77777777" w:rsidR="002E3DE7" w:rsidRPr="00AF678E" w:rsidRDefault="004239A0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Komplet- miesięczny cykl/ryczałt</w:t>
            </w:r>
          </w:p>
        </w:tc>
        <w:tc>
          <w:tcPr>
            <w:tcW w:w="711" w:type="pct"/>
          </w:tcPr>
          <w:p w14:paraId="7640E513" w14:textId="77777777" w:rsidR="002E3DE7" w:rsidRPr="00AF678E" w:rsidRDefault="004239A0" w:rsidP="009636F0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77" w:type="pct"/>
          </w:tcPr>
          <w:p w14:paraId="32A0F50D" w14:textId="77777777" w:rsidR="002E3DE7" w:rsidRPr="00AF678E" w:rsidRDefault="00963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7474E" w14:paraId="5C6134D7" w14:textId="77777777" w:rsidTr="002E5684">
        <w:tc>
          <w:tcPr>
            <w:tcW w:w="384" w:type="pct"/>
          </w:tcPr>
          <w:p w14:paraId="009BEF8B" w14:textId="77777777" w:rsidR="00A7474E" w:rsidRPr="002E5684" w:rsidRDefault="00A7474E">
            <w:r>
              <w:t>2.3</w:t>
            </w:r>
          </w:p>
        </w:tc>
        <w:tc>
          <w:tcPr>
            <w:tcW w:w="1794" w:type="pct"/>
          </w:tcPr>
          <w:p w14:paraId="794150EE" w14:textId="77777777" w:rsidR="009636F0" w:rsidRDefault="00A747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Kompleksowa pielęgnacja rabat i obwódek z trzmieliną</w:t>
            </w:r>
          </w:p>
          <w:p w14:paraId="59CAA575" w14:textId="77777777" w:rsidR="00A7474E" w:rsidRPr="00AF678E" w:rsidRDefault="00963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dla 307,78 m²)</w:t>
            </w:r>
          </w:p>
        </w:tc>
        <w:tc>
          <w:tcPr>
            <w:tcW w:w="445" w:type="pct"/>
          </w:tcPr>
          <w:p w14:paraId="4E3A6D91" w14:textId="77777777" w:rsidR="00A7474E" w:rsidRPr="00AF678E" w:rsidRDefault="00A747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I.D</w:t>
            </w:r>
          </w:p>
        </w:tc>
        <w:tc>
          <w:tcPr>
            <w:tcW w:w="789" w:type="pct"/>
          </w:tcPr>
          <w:p w14:paraId="328A3B61" w14:textId="77777777" w:rsidR="00A7474E" w:rsidRPr="00AF678E" w:rsidRDefault="00A747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Komplet- miesięczny cykl /ryczałt</w:t>
            </w:r>
          </w:p>
        </w:tc>
        <w:tc>
          <w:tcPr>
            <w:tcW w:w="711" w:type="pct"/>
          </w:tcPr>
          <w:p w14:paraId="7C14BAB2" w14:textId="77777777" w:rsidR="00A7474E" w:rsidRPr="00AF678E" w:rsidRDefault="00A7474E" w:rsidP="00963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424B434A" w14:textId="77777777" w:rsidR="00A7474E" w:rsidRPr="00AF678E" w:rsidRDefault="00963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7474E" w14:paraId="0D1EEDF7" w14:textId="77777777" w:rsidTr="002E5684">
        <w:tc>
          <w:tcPr>
            <w:tcW w:w="384" w:type="pct"/>
          </w:tcPr>
          <w:p w14:paraId="1834F679" w14:textId="77777777" w:rsidR="00A7474E" w:rsidRDefault="00A7474E">
            <w:r>
              <w:t>2.4</w:t>
            </w:r>
          </w:p>
        </w:tc>
        <w:tc>
          <w:tcPr>
            <w:tcW w:w="1794" w:type="pct"/>
          </w:tcPr>
          <w:p w14:paraId="42E035AE" w14:textId="77777777" w:rsidR="00A7474E" w:rsidRDefault="00A747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Pielęgnacja pozostałych terenów</w:t>
            </w:r>
            <w:r w:rsidR="009636F0">
              <w:rPr>
                <w:sz w:val="20"/>
                <w:szCs w:val="20"/>
              </w:rPr>
              <w:t>(dla 85,23 m²)</w:t>
            </w:r>
          </w:p>
        </w:tc>
        <w:tc>
          <w:tcPr>
            <w:tcW w:w="445" w:type="pct"/>
          </w:tcPr>
          <w:p w14:paraId="2E78371E" w14:textId="77777777" w:rsidR="00A7474E" w:rsidRDefault="00A747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I.D</w:t>
            </w:r>
          </w:p>
        </w:tc>
        <w:tc>
          <w:tcPr>
            <w:tcW w:w="789" w:type="pct"/>
          </w:tcPr>
          <w:p w14:paraId="54E74ABF" w14:textId="77777777" w:rsidR="00A7474E" w:rsidRDefault="00A747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Komplet- miesięczny cykl /ryczałt</w:t>
            </w:r>
          </w:p>
        </w:tc>
        <w:tc>
          <w:tcPr>
            <w:tcW w:w="711" w:type="pct"/>
          </w:tcPr>
          <w:p w14:paraId="482B5ADA" w14:textId="77777777" w:rsidR="00A7474E" w:rsidRDefault="00A7474E" w:rsidP="00963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42493264" w14:textId="77777777" w:rsidR="00A7474E" w:rsidRDefault="00963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D7D0F" w14:paraId="4469005B" w14:textId="77777777" w:rsidTr="002E5684">
        <w:tc>
          <w:tcPr>
            <w:tcW w:w="384" w:type="pct"/>
          </w:tcPr>
          <w:p w14:paraId="769BC2B7" w14:textId="77777777" w:rsidR="002E3DE7" w:rsidRPr="002E5684" w:rsidRDefault="00BB2F25">
            <w:r w:rsidRPr="002E5684">
              <w:t>2.</w:t>
            </w:r>
            <w:r w:rsidR="00A7474E">
              <w:t>5</w:t>
            </w:r>
          </w:p>
        </w:tc>
        <w:tc>
          <w:tcPr>
            <w:tcW w:w="1794" w:type="pct"/>
          </w:tcPr>
          <w:p w14:paraId="5089EA34" w14:textId="77777777" w:rsidR="002E3DE7" w:rsidRPr="00AF678E" w:rsidRDefault="00BB2F2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Pielęgnacja róż</w:t>
            </w:r>
            <w:r w:rsidR="00037706">
              <w:rPr>
                <w:sz w:val="20"/>
                <w:szCs w:val="20"/>
              </w:rPr>
              <w:t xml:space="preserve"> (K226-229,K87,K19-20,K17-18,K21-22)</w:t>
            </w:r>
            <w:r w:rsidR="002D0074">
              <w:rPr>
                <w:sz w:val="20"/>
                <w:szCs w:val="20"/>
              </w:rPr>
              <w:t xml:space="preserve">w tym </w:t>
            </w:r>
            <w:r w:rsidR="00E54819">
              <w:rPr>
                <w:sz w:val="20"/>
                <w:szCs w:val="20"/>
              </w:rPr>
              <w:t>2szt.</w:t>
            </w:r>
            <w:r w:rsidR="002D0074">
              <w:rPr>
                <w:sz w:val="20"/>
                <w:szCs w:val="20"/>
              </w:rPr>
              <w:t xml:space="preserve">róż pnących  i 4 szt. róż </w:t>
            </w:r>
            <w:proofErr w:type="spellStart"/>
            <w:r w:rsidR="002D0074">
              <w:rPr>
                <w:sz w:val="20"/>
                <w:szCs w:val="20"/>
              </w:rPr>
              <w:t>piennych-sztamowych</w:t>
            </w:r>
            <w:proofErr w:type="spellEnd"/>
            <w:r w:rsidR="002D0074">
              <w:rPr>
                <w:sz w:val="20"/>
                <w:szCs w:val="20"/>
              </w:rPr>
              <w:t xml:space="preserve"> </w:t>
            </w:r>
            <w:r w:rsidR="00C77663" w:rsidRPr="00AF678E">
              <w:rPr>
                <w:sz w:val="20"/>
                <w:szCs w:val="20"/>
              </w:rPr>
              <w:t xml:space="preserve">(nie dotyczy róż okrywowych będących składnikiem rabat </w:t>
            </w:r>
            <w:proofErr w:type="spellStart"/>
            <w:r w:rsidR="00C77663" w:rsidRPr="00AF678E">
              <w:rPr>
                <w:sz w:val="20"/>
                <w:szCs w:val="20"/>
              </w:rPr>
              <w:t>bylinowych-mieszanych</w:t>
            </w:r>
            <w:proofErr w:type="spellEnd"/>
            <w:r w:rsidR="007578D9" w:rsidRPr="00AF678E">
              <w:rPr>
                <w:sz w:val="20"/>
                <w:szCs w:val="20"/>
              </w:rPr>
              <w:t xml:space="preserve"> i pielęgnowanych w ramach tych rabat</w:t>
            </w:r>
            <w:r w:rsidR="00C77663" w:rsidRPr="00AF678E">
              <w:rPr>
                <w:sz w:val="20"/>
                <w:szCs w:val="20"/>
              </w:rPr>
              <w:t xml:space="preserve">) </w:t>
            </w:r>
            <w:r w:rsidRPr="00AF678E">
              <w:rPr>
                <w:sz w:val="20"/>
                <w:szCs w:val="20"/>
              </w:rPr>
              <w:t>wraz z kosztem materiałów</w:t>
            </w:r>
            <w:r w:rsidR="009636F0">
              <w:rPr>
                <w:sz w:val="20"/>
                <w:szCs w:val="20"/>
              </w:rPr>
              <w:t xml:space="preserve"> (dla 36 </w:t>
            </w:r>
            <w:r w:rsidR="009636F0" w:rsidRPr="00AF678E">
              <w:rPr>
                <w:sz w:val="20"/>
                <w:szCs w:val="20"/>
              </w:rPr>
              <w:t>m²)</w:t>
            </w:r>
          </w:p>
        </w:tc>
        <w:tc>
          <w:tcPr>
            <w:tcW w:w="445" w:type="pct"/>
          </w:tcPr>
          <w:p w14:paraId="55EAB351" w14:textId="77777777" w:rsidR="002E3DE7" w:rsidRPr="00AF678E" w:rsidRDefault="00BB2F2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I.E</w:t>
            </w:r>
          </w:p>
        </w:tc>
        <w:tc>
          <w:tcPr>
            <w:tcW w:w="789" w:type="pct"/>
          </w:tcPr>
          <w:p w14:paraId="27EE0FE1" w14:textId="77777777" w:rsidR="002E3DE7" w:rsidRPr="00AF678E" w:rsidRDefault="00BB2F2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Komplet-miesięczny cykl/ryczałt</w:t>
            </w:r>
          </w:p>
        </w:tc>
        <w:tc>
          <w:tcPr>
            <w:tcW w:w="711" w:type="pct"/>
          </w:tcPr>
          <w:p w14:paraId="72E40254" w14:textId="77777777" w:rsidR="002E3DE7" w:rsidRPr="00AF678E" w:rsidRDefault="00BB2F25" w:rsidP="009636F0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  <w:r w:rsidR="004807B9">
              <w:rPr>
                <w:sz w:val="20"/>
                <w:szCs w:val="20"/>
              </w:rPr>
              <w:t> </w:t>
            </w:r>
          </w:p>
        </w:tc>
        <w:tc>
          <w:tcPr>
            <w:tcW w:w="877" w:type="pct"/>
          </w:tcPr>
          <w:p w14:paraId="303A3752" w14:textId="77777777" w:rsidR="002E3DE7" w:rsidRPr="00AF678E" w:rsidRDefault="00963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D7D0F" w14:paraId="0BC67AAF" w14:textId="77777777" w:rsidTr="002E5684">
        <w:tc>
          <w:tcPr>
            <w:tcW w:w="384" w:type="pct"/>
          </w:tcPr>
          <w:p w14:paraId="0B3F8C69" w14:textId="77777777" w:rsidR="002E3DE7" w:rsidRPr="002E5684" w:rsidRDefault="002421AF">
            <w:r w:rsidRPr="002E5684">
              <w:t>2.</w:t>
            </w:r>
            <w:r w:rsidR="00A7474E">
              <w:t>6</w:t>
            </w:r>
          </w:p>
        </w:tc>
        <w:tc>
          <w:tcPr>
            <w:tcW w:w="1794" w:type="pct"/>
          </w:tcPr>
          <w:p w14:paraId="1FFA5A75" w14:textId="77777777" w:rsidR="002E3DE7" w:rsidRPr="00AF678E" w:rsidRDefault="002421AF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Pielęgnacja </w:t>
            </w:r>
            <w:r w:rsidR="00751148">
              <w:rPr>
                <w:sz w:val="20"/>
                <w:szCs w:val="20"/>
              </w:rPr>
              <w:t xml:space="preserve">letnich </w:t>
            </w:r>
            <w:r w:rsidRPr="00AF678E">
              <w:rPr>
                <w:sz w:val="20"/>
                <w:szCs w:val="20"/>
              </w:rPr>
              <w:t>ro</w:t>
            </w:r>
            <w:r w:rsidR="00561C7E" w:rsidRPr="00AF678E">
              <w:rPr>
                <w:sz w:val="20"/>
                <w:szCs w:val="20"/>
              </w:rPr>
              <w:t xml:space="preserve">ślin sezonowych </w:t>
            </w:r>
            <w:r w:rsidRPr="00AF678E">
              <w:rPr>
                <w:sz w:val="20"/>
                <w:szCs w:val="20"/>
              </w:rPr>
              <w:t>na rabatach</w:t>
            </w:r>
            <w:r w:rsidR="00447497" w:rsidRPr="00AF678E">
              <w:rPr>
                <w:sz w:val="20"/>
                <w:szCs w:val="20"/>
              </w:rPr>
              <w:t xml:space="preserve"> wraz z kosztem materiałów</w:t>
            </w:r>
          </w:p>
        </w:tc>
        <w:tc>
          <w:tcPr>
            <w:tcW w:w="445" w:type="pct"/>
          </w:tcPr>
          <w:p w14:paraId="626D0AD3" w14:textId="77777777" w:rsidR="002E3DE7" w:rsidRPr="00AF678E" w:rsidRDefault="002421AF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I.F</w:t>
            </w:r>
          </w:p>
        </w:tc>
        <w:tc>
          <w:tcPr>
            <w:tcW w:w="789" w:type="pct"/>
          </w:tcPr>
          <w:p w14:paraId="0C453612" w14:textId="77777777" w:rsidR="002E3DE7" w:rsidRPr="00AF678E" w:rsidRDefault="002421AF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Komplet –miesięczny cykl/ryczałt</w:t>
            </w:r>
          </w:p>
        </w:tc>
        <w:tc>
          <w:tcPr>
            <w:tcW w:w="711" w:type="pct"/>
          </w:tcPr>
          <w:p w14:paraId="5637F5DA" w14:textId="77777777" w:rsidR="002E3DE7" w:rsidRPr="00AF678E" w:rsidRDefault="002421AF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3BDF9791" w14:textId="77777777" w:rsidR="002E3DE7" w:rsidRPr="00AF678E" w:rsidRDefault="00963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0D7D0F" w14:paraId="23C0CBDB" w14:textId="77777777" w:rsidTr="002E5684">
        <w:tc>
          <w:tcPr>
            <w:tcW w:w="384" w:type="pct"/>
          </w:tcPr>
          <w:p w14:paraId="585D395B" w14:textId="77777777" w:rsidR="00561C7E" w:rsidRPr="002E5684" w:rsidRDefault="00561C7E">
            <w:r w:rsidRPr="002E5684">
              <w:t>2.</w:t>
            </w:r>
            <w:r w:rsidR="00A7474E">
              <w:t>7</w:t>
            </w:r>
          </w:p>
        </w:tc>
        <w:tc>
          <w:tcPr>
            <w:tcW w:w="1794" w:type="pct"/>
          </w:tcPr>
          <w:p w14:paraId="0B6E313A" w14:textId="77777777" w:rsidR="00561C7E" w:rsidRPr="00AF678E" w:rsidRDefault="00561C7E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Pielęgnacja </w:t>
            </w:r>
            <w:r w:rsidR="00751148">
              <w:rPr>
                <w:sz w:val="20"/>
                <w:szCs w:val="20"/>
              </w:rPr>
              <w:t xml:space="preserve">letnich </w:t>
            </w:r>
            <w:r w:rsidRPr="00AF678E">
              <w:rPr>
                <w:sz w:val="20"/>
                <w:szCs w:val="20"/>
              </w:rPr>
              <w:t>roślin sezonowych w pojemnikach wraz z kosztem materiałów</w:t>
            </w:r>
          </w:p>
        </w:tc>
        <w:tc>
          <w:tcPr>
            <w:tcW w:w="445" w:type="pct"/>
          </w:tcPr>
          <w:p w14:paraId="1D633765" w14:textId="77777777" w:rsidR="00561C7E" w:rsidRPr="00AF678E" w:rsidRDefault="009C4E92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I.F</w:t>
            </w:r>
          </w:p>
        </w:tc>
        <w:tc>
          <w:tcPr>
            <w:tcW w:w="789" w:type="pct"/>
          </w:tcPr>
          <w:p w14:paraId="0250CF73" w14:textId="77777777" w:rsidR="00561C7E" w:rsidRPr="00AF678E" w:rsidRDefault="009C4E92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Komplet –miesięczny cykl/ryczałt</w:t>
            </w:r>
          </w:p>
        </w:tc>
        <w:tc>
          <w:tcPr>
            <w:tcW w:w="711" w:type="pct"/>
          </w:tcPr>
          <w:p w14:paraId="71331344" w14:textId="77777777" w:rsidR="00561C7E" w:rsidRPr="00AF678E" w:rsidRDefault="009C4E92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4F770327" w14:textId="77777777" w:rsidR="00561C7E" w:rsidRPr="00AF678E" w:rsidRDefault="00963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0D7D0F" w14:paraId="3E1BF3B9" w14:textId="77777777" w:rsidTr="002E5684">
        <w:tc>
          <w:tcPr>
            <w:tcW w:w="384" w:type="pct"/>
          </w:tcPr>
          <w:p w14:paraId="36595E7C" w14:textId="77777777" w:rsidR="002E3DE7" w:rsidRPr="002E5684" w:rsidRDefault="00CD247D">
            <w:r w:rsidRPr="002E5684">
              <w:t>2.</w:t>
            </w:r>
            <w:r w:rsidR="00A7474E">
              <w:t>8</w:t>
            </w:r>
          </w:p>
        </w:tc>
        <w:tc>
          <w:tcPr>
            <w:tcW w:w="1794" w:type="pct"/>
          </w:tcPr>
          <w:p w14:paraId="1D8A914B" w14:textId="77777777" w:rsidR="002E3DE7" w:rsidRPr="00AF678E" w:rsidRDefault="00CD247D" w:rsidP="00195EBB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Nasadzenia </w:t>
            </w:r>
            <w:r w:rsidR="005C3B7D" w:rsidRPr="00AF678E">
              <w:rPr>
                <w:sz w:val="20"/>
                <w:szCs w:val="20"/>
              </w:rPr>
              <w:t xml:space="preserve">letnich </w:t>
            </w:r>
            <w:r w:rsidRPr="00AF678E">
              <w:rPr>
                <w:sz w:val="20"/>
                <w:szCs w:val="20"/>
              </w:rPr>
              <w:t>roślin sezonowych</w:t>
            </w:r>
            <w:r w:rsidR="005C3B7D" w:rsidRPr="00AF678E">
              <w:rPr>
                <w:sz w:val="20"/>
                <w:szCs w:val="20"/>
              </w:rPr>
              <w:t xml:space="preserve"> na rabatach</w:t>
            </w:r>
            <w:r w:rsidRPr="00AF678E">
              <w:rPr>
                <w:sz w:val="20"/>
                <w:szCs w:val="20"/>
              </w:rPr>
              <w:t xml:space="preserve"> wraz z kosztem materiałów</w:t>
            </w:r>
            <w:r w:rsidR="005C3B7D" w:rsidRPr="00AF678E">
              <w:rPr>
                <w:sz w:val="20"/>
                <w:szCs w:val="20"/>
              </w:rPr>
              <w:t xml:space="preserve">(rośliny do </w:t>
            </w:r>
            <w:proofErr w:type="spellStart"/>
            <w:r w:rsidR="005C3B7D" w:rsidRPr="00AF678E">
              <w:rPr>
                <w:sz w:val="20"/>
                <w:szCs w:val="20"/>
              </w:rPr>
              <w:t>nasadzeń</w:t>
            </w:r>
            <w:proofErr w:type="spellEnd"/>
            <w:r w:rsidR="005C3B7D" w:rsidRPr="00AF678E">
              <w:rPr>
                <w:sz w:val="20"/>
                <w:szCs w:val="20"/>
              </w:rPr>
              <w:t xml:space="preserve"> dostarcza Zamawiający)</w:t>
            </w:r>
            <w:r w:rsidRPr="00AF678E">
              <w:rPr>
                <w:sz w:val="20"/>
                <w:szCs w:val="20"/>
              </w:rPr>
              <w:t xml:space="preserve"> –por. opis przedmiotu</w:t>
            </w:r>
          </w:p>
        </w:tc>
        <w:tc>
          <w:tcPr>
            <w:tcW w:w="445" w:type="pct"/>
          </w:tcPr>
          <w:p w14:paraId="67F4A058" w14:textId="77777777" w:rsidR="002E3DE7" w:rsidRPr="00AF678E" w:rsidRDefault="00CD247D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I.F</w:t>
            </w:r>
            <w:r w:rsidR="00822189" w:rsidRPr="00AF678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789" w:type="pct"/>
          </w:tcPr>
          <w:p w14:paraId="2EB82F5B" w14:textId="77777777" w:rsidR="002E3DE7" w:rsidRPr="00AF678E" w:rsidRDefault="00CD247D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Komplet- rozliczenie po wykonaniu kompletu </w:t>
            </w:r>
            <w:proofErr w:type="spellStart"/>
            <w:r w:rsidRPr="00AF678E">
              <w:rPr>
                <w:sz w:val="20"/>
                <w:szCs w:val="20"/>
              </w:rPr>
              <w:t>nasadzeń</w:t>
            </w:r>
            <w:proofErr w:type="spellEnd"/>
          </w:p>
        </w:tc>
        <w:tc>
          <w:tcPr>
            <w:tcW w:w="711" w:type="pct"/>
          </w:tcPr>
          <w:p w14:paraId="6AFD724C" w14:textId="77777777" w:rsidR="002E3DE7" w:rsidRPr="00AF678E" w:rsidRDefault="00CD247D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1816CF50" w14:textId="77777777" w:rsidR="002E3DE7" w:rsidRPr="00AF678E" w:rsidRDefault="00CD247D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</w:tr>
      <w:tr w:rsidR="000D7D0F" w14:paraId="41AB551E" w14:textId="77777777" w:rsidTr="002E5684">
        <w:tc>
          <w:tcPr>
            <w:tcW w:w="384" w:type="pct"/>
          </w:tcPr>
          <w:p w14:paraId="5161DADF" w14:textId="77777777" w:rsidR="00E834D2" w:rsidRPr="002E5684" w:rsidRDefault="00E834D2">
            <w:r w:rsidRPr="002E5684">
              <w:t>2.</w:t>
            </w:r>
            <w:r w:rsidR="00A7474E">
              <w:t>9</w:t>
            </w:r>
          </w:p>
        </w:tc>
        <w:tc>
          <w:tcPr>
            <w:tcW w:w="1794" w:type="pct"/>
          </w:tcPr>
          <w:p w14:paraId="32166E9C" w14:textId="77777777" w:rsidR="00E834D2" w:rsidRPr="00AF678E" w:rsidRDefault="00E834D2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Nasadzenia letnich roślin sezonowych do donic, skrzynek wraz z kosztem materiałów(rośliny do </w:t>
            </w:r>
            <w:proofErr w:type="spellStart"/>
            <w:r w:rsidRPr="00AF678E">
              <w:rPr>
                <w:sz w:val="20"/>
                <w:szCs w:val="20"/>
              </w:rPr>
              <w:t>nasadzeń</w:t>
            </w:r>
            <w:proofErr w:type="spellEnd"/>
            <w:r w:rsidRPr="00AF678E">
              <w:rPr>
                <w:sz w:val="20"/>
                <w:szCs w:val="20"/>
              </w:rPr>
              <w:t xml:space="preserve"> dostarcza Zamawiający) –por. opis przedmiotu</w:t>
            </w:r>
          </w:p>
        </w:tc>
        <w:tc>
          <w:tcPr>
            <w:tcW w:w="445" w:type="pct"/>
          </w:tcPr>
          <w:p w14:paraId="219E2918" w14:textId="77777777" w:rsidR="00E834D2" w:rsidRPr="00AF678E" w:rsidRDefault="00195EBB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I.F</w:t>
            </w:r>
          </w:p>
        </w:tc>
        <w:tc>
          <w:tcPr>
            <w:tcW w:w="789" w:type="pct"/>
          </w:tcPr>
          <w:p w14:paraId="4B9B5011" w14:textId="77777777" w:rsidR="00E834D2" w:rsidRPr="00AF678E" w:rsidRDefault="00195EBB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Komplet- rozliczenie po wykonaniu kompletu </w:t>
            </w:r>
            <w:proofErr w:type="spellStart"/>
            <w:r w:rsidRPr="00AF678E">
              <w:rPr>
                <w:sz w:val="20"/>
                <w:szCs w:val="20"/>
              </w:rPr>
              <w:t>nasadzeń</w:t>
            </w:r>
            <w:proofErr w:type="spellEnd"/>
          </w:p>
        </w:tc>
        <w:tc>
          <w:tcPr>
            <w:tcW w:w="711" w:type="pct"/>
          </w:tcPr>
          <w:p w14:paraId="205B678E" w14:textId="77777777" w:rsidR="00E834D2" w:rsidRPr="00AF678E" w:rsidRDefault="00195EBB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6DA08215" w14:textId="77777777" w:rsidR="00E834D2" w:rsidRPr="00AF678E" w:rsidRDefault="00195EBB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</w:tr>
      <w:tr w:rsidR="000D7D0F" w14:paraId="3C9C7D14" w14:textId="77777777" w:rsidTr="002E5684">
        <w:tc>
          <w:tcPr>
            <w:tcW w:w="384" w:type="pct"/>
          </w:tcPr>
          <w:p w14:paraId="64ED328B" w14:textId="77777777" w:rsidR="00255208" w:rsidRPr="002E5684" w:rsidRDefault="00255208">
            <w:r w:rsidRPr="002E5684">
              <w:t>2.</w:t>
            </w:r>
            <w:r w:rsidR="00A7474E">
              <w:t>10</w:t>
            </w:r>
          </w:p>
        </w:tc>
        <w:tc>
          <w:tcPr>
            <w:tcW w:w="1794" w:type="pct"/>
          </w:tcPr>
          <w:p w14:paraId="7AB8E5BE" w14:textId="77777777" w:rsidR="00255208" w:rsidRPr="00AF678E" w:rsidRDefault="00255208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Nasadzenia jesienne roślin cebulowych wraz</w:t>
            </w:r>
            <w:r w:rsidR="00CE687E">
              <w:rPr>
                <w:sz w:val="20"/>
                <w:szCs w:val="20"/>
              </w:rPr>
              <w:t xml:space="preserve"> z opisanymi w OPZ pracami towarzyszącymi  i z dostawą cebul ,</w:t>
            </w:r>
            <w:r w:rsidRPr="00AF678E">
              <w:rPr>
                <w:sz w:val="20"/>
                <w:szCs w:val="20"/>
              </w:rPr>
              <w:t xml:space="preserve"> kosztem materiałów</w:t>
            </w:r>
            <w:r w:rsidR="00926B48">
              <w:rPr>
                <w:sz w:val="20"/>
                <w:szCs w:val="20"/>
              </w:rPr>
              <w:t>. Ewentualna wiosenna 2021</w:t>
            </w:r>
            <w:r w:rsidR="00EC2F92">
              <w:rPr>
                <w:sz w:val="20"/>
                <w:szCs w:val="20"/>
              </w:rPr>
              <w:t xml:space="preserve">  pielęgnacja posadzonych cebulowych, zależna od rozpoczęcia prac wiosennych</w:t>
            </w:r>
            <w:r w:rsidR="00926B48">
              <w:rPr>
                <w:sz w:val="20"/>
                <w:szCs w:val="20"/>
              </w:rPr>
              <w:t xml:space="preserve"> w roku 2021</w:t>
            </w:r>
            <w:r w:rsidR="00EC2F92">
              <w:rPr>
                <w:sz w:val="20"/>
                <w:szCs w:val="20"/>
              </w:rPr>
              <w:t xml:space="preserve">- w ramach  pielęgnacji rabat bylinowych i mieszanych </w:t>
            </w:r>
          </w:p>
        </w:tc>
        <w:tc>
          <w:tcPr>
            <w:tcW w:w="445" w:type="pct"/>
          </w:tcPr>
          <w:p w14:paraId="2252B5C4" w14:textId="77777777" w:rsidR="00255208" w:rsidRPr="00AF678E" w:rsidRDefault="007578D9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I.D</w:t>
            </w:r>
            <w:r w:rsidR="00CE687E">
              <w:rPr>
                <w:sz w:val="20"/>
                <w:szCs w:val="20"/>
              </w:rPr>
              <w:t>2.,</w:t>
            </w:r>
            <w:r w:rsidRPr="00AF678E">
              <w:rPr>
                <w:sz w:val="20"/>
                <w:szCs w:val="20"/>
              </w:rPr>
              <w:t>3</w:t>
            </w:r>
            <w:r w:rsidR="00EC2F92">
              <w:rPr>
                <w:sz w:val="20"/>
                <w:szCs w:val="20"/>
              </w:rPr>
              <w:t>,I.D.</w:t>
            </w:r>
          </w:p>
        </w:tc>
        <w:tc>
          <w:tcPr>
            <w:tcW w:w="789" w:type="pct"/>
          </w:tcPr>
          <w:p w14:paraId="5A13F0E6" w14:textId="77777777" w:rsidR="00255208" w:rsidRPr="00AF678E" w:rsidRDefault="00255208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Komplet- rozliczenie po wykonaniu kompletu </w:t>
            </w:r>
            <w:proofErr w:type="spellStart"/>
            <w:r w:rsidRPr="00AF678E">
              <w:rPr>
                <w:sz w:val="20"/>
                <w:szCs w:val="20"/>
              </w:rPr>
              <w:t>nasadzeń</w:t>
            </w:r>
            <w:proofErr w:type="spellEnd"/>
          </w:p>
        </w:tc>
        <w:tc>
          <w:tcPr>
            <w:tcW w:w="711" w:type="pct"/>
          </w:tcPr>
          <w:p w14:paraId="4A0D9972" w14:textId="77777777" w:rsidR="00255208" w:rsidRPr="00AF678E" w:rsidRDefault="00255208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06C487DA" w14:textId="77777777" w:rsidR="00255208" w:rsidRPr="00AF678E" w:rsidRDefault="00255208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</w:tr>
      <w:tr w:rsidR="000D7D0F" w14:paraId="6A3FBF78" w14:textId="77777777" w:rsidTr="002E5684">
        <w:tc>
          <w:tcPr>
            <w:tcW w:w="384" w:type="pct"/>
          </w:tcPr>
          <w:p w14:paraId="5A773BA9" w14:textId="77777777" w:rsidR="00B92CB4" w:rsidRPr="002E5684" w:rsidRDefault="00B92CB4">
            <w:r w:rsidRPr="002E5684">
              <w:t>2.</w:t>
            </w:r>
            <w:r w:rsidR="00A7474E">
              <w:t>11</w:t>
            </w:r>
          </w:p>
        </w:tc>
        <w:tc>
          <w:tcPr>
            <w:tcW w:w="1794" w:type="pct"/>
          </w:tcPr>
          <w:p w14:paraId="2B38A29B" w14:textId="77777777" w:rsidR="00B92CB4" w:rsidRPr="00AF678E" w:rsidRDefault="00B92CB4" w:rsidP="001B249A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Róż</w:t>
            </w:r>
            <w:r w:rsidR="00B6589D">
              <w:rPr>
                <w:sz w:val="20"/>
                <w:szCs w:val="20"/>
              </w:rPr>
              <w:t>e pienne (sztamowe)</w:t>
            </w:r>
            <w:r w:rsidRPr="00AF678E">
              <w:rPr>
                <w:sz w:val="20"/>
                <w:szCs w:val="20"/>
              </w:rPr>
              <w:t>- dostawa</w:t>
            </w:r>
            <w:r w:rsidR="00926B48">
              <w:rPr>
                <w:sz w:val="20"/>
                <w:szCs w:val="20"/>
              </w:rPr>
              <w:t xml:space="preserve"> 1</w:t>
            </w:r>
            <w:r w:rsidR="006854E5" w:rsidRPr="00AF678E">
              <w:rPr>
                <w:sz w:val="20"/>
                <w:szCs w:val="20"/>
              </w:rPr>
              <w:t xml:space="preserve"> szt.</w:t>
            </w:r>
            <w:r w:rsidRPr="00AF678E">
              <w:rPr>
                <w:sz w:val="20"/>
                <w:szCs w:val="20"/>
              </w:rPr>
              <w:t xml:space="preserve">, </w:t>
            </w:r>
            <w:r w:rsidR="00B6589D" w:rsidRPr="00B6589D">
              <w:rPr>
                <w:sz w:val="20"/>
                <w:szCs w:val="20"/>
              </w:rPr>
              <w:t>‘</w:t>
            </w:r>
            <w:r w:rsidR="00926B48">
              <w:rPr>
                <w:i/>
                <w:sz w:val="20"/>
                <w:szCs w:val="20"/>
              </w:rPr>
              <w:t xml:space="preserve">Alba </w:t>
            </w:r>
            <w:proofErr w:type="spellStart"/>
            <w:r w:rsidR="00926B48">
              <w:rPr>
                <w:i/>
                <w:sz w:val="20"/>
                <w:szCs w:val="20"/>
              </w:rPr>
              <w:t>Meidiland</w:t>
            </w:r>
            <w:proofErr w:type="spellEnd"/>
            <w:r w:rsidR="00926B48">
              <w:rPr>
                <w:i/>
                <w:sz w:val="20"/>
                <w:szCs w:val="20"/>
              </w:rPr>
              <w:t>’</w:t>
            </w:r>
            <w:r w:rsidR="00B6589D" w:rsidRPr="00DF17C8">
              <w:rPr>
                <w:i/>
                <w:sz w:val="20"/>
                <w:szCs w:val="20"/>
              </w:rPr>
              <w:t>’</w:t>
            </w:r>
            <w:r w:rsidR="00B6589D">
              <w:rPr>
                <w:i/>
                <w:sz w:val="24"/>
              </w:rPr>
              <w:t>,</w:t>
            </w:r>
            <w:r w:rsidR="004314F5" w:rsidRPr="004314F5">
              <w:rPr>
                <w:sz w:val="20"/>
                <w:szCs w:val="20"/>
              </w:rPr>
              <w:t>dostawa</w:t>
            </w:r>
            <w:r w:rsidR="004314F5">
              <w:rPr>
                <w:i/>
                <w:sz w:val="24"/>
              </w:rPr>
              <w:t xml:space="preserve">. </w:t>
            </w:r>
            <w:r w:rsidRPr="00AF678E">
              <w:rPr>
                <w:sz w:val="20"/>
                <w:szCs w:val="20"/>
              </w:rPr>
              <w:t xml:space="preserve">sadzenie z </w:t>
            </w:r>
            <w:r w:rsidR="007578D9" w:rsidRPr="00AF678E">
              <w:rPr>
                <w:sz w:val="20"/>
                <w:szCs w:val="20"/>
              </w:rPr>
              <w:t xml:space="preserve">przygotowaniem miejsca </w:t>
            </w:r>
            <w:r w:rsidR="007578D9" w:rsidRPr="00AF678E">
              <w:rPr>
                <w:sz w:val="20"/>
                <w:szCs w:val="20"/>
              </w:rPr>
              <w:lastRenderedPageBreak/>
              <w:t xml:space="preserve">sadzenia, </w:t>
            </w:r>
            <w:r w:rsidRPr="00AF678E">
              <w:rPr>
                <w:sz w:val="20"/>
                <w:szCs w:val="20"/>
              </w:rPr>
              <w:t>zaprawianiem dołu wraz z</w:t>
            </w:r>
            <w:r w:rsidR="007578D9" w:rsidRPr="00AF678E">
              <w:rPr>
                <w:sz w:val="20"/>
                <w:szCs w:val="20"/>
              </w:rPr>
              <w:t xml:space="preserve"> kosztem materiałów</w:t>
            </w:r>
            <w:r w:rsidR="001B249A">
              <w:rPr>
                <w:sz w:val="20"/>
                <w:szCs w:val="20"/>
              </w:rPr>
              <w:t>.</w:t>
            </w:r>
          </w:p>
        </w:tc>
        <w:tc>
          <w:tcPr>
            <w:tcW w:w="445" w:type="pct"/>
          </w:tcPr>
          <w:p w14:paraId="36C2D07A" w14:textId="77777777" w:rsidR="00B92CB4" w:rsidRPr="00AF678E" w:rsidRDefault="00822189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lastRenderedPageBreak/>
              <w:t>I.E</w:t>
            </w:r>
            <w:r w:rsidR="002E1990">
              <w:rPr>
                <w:sz w:val="20"/>
                <w:szCs w:val="20"/>
              </w:rPr>
              <w:t>.</w:t>
            </w:r>
            <w:r w:rsidR="00926B48">
              <w:rPr>
                <w:sz w:val="20"/>
                <w:szCs w:val="20"/>
              </w:rPr>
              <w:t>4</w:t>
            </w:r>
          </w:p>
        </w:tc>
        <w:tc>
          <w:tcPr>
            <w:tcW w:w="789" w:type="pct"/>
          </w:tcPr>
          <w:p w14:paraId="6AC4ACB0" w14:textId="77777777" w:rsidR="00B92CB4" w:rsidRPr="00AF678E" w:rsidRDefault="009636F0" w:rsidP="00DF1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Komplet dla </w:t>
            </w:r>
            <w:r w:rsidR="00926B48">
              <w:rPr>
                <w:sz w:val="20"/>
                <w:szCs w:val="20"/>
              </w:rPr>
              <w:t>szt.</w:t>
            </w:r>
          </w:p>
        </w:tc>
        <w:tc>
          <w:tcPr>
            <w:tcW w:w="711" w:type="pct"/>
          </w:tcPr>
          <w:p w14:paraId="1621CA03" w14:textId="77777777" w:rsidR="00B92CB4" w:rsidRPr="00AF678E" w:rsidRDefault="00543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294F8220" w14:textId="77777777" w:rsidR="00B92CB4" w:rsidRPr="00AF678E" w:rsidRDefault="004314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B6589D" w14:paraId="1B342A56" w14:textId="77777777" w:rsidTr="002E5684">
        <w:tc>
          <w:tcPr>
            <w:tcW w:w="384" w:type="pct"/>
          </w:tcPr>
          <w:p w14:paraId="2AA14120" w14:textId="77777777" w:rsidR="00B6589D" w:rsidRPr="002E5684" w:rsidRDefault="00D37973">
            <w:r>
              <w:t>2.12</w:t>
            </w:r>
          </w:p>
        </w:tc>
        <w:tc>
          <w:tcPr>
            <w:tcW w:w="1794" w:type="pct"/>
          </w:tcPr>
          <w:p w14:paraId="074C3CFF" w14:textId="77777777" w:rsidR="00B6589D" w:rsidRPr="00AF678E" w:rsidRDefault="00B658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Pielęgnacja bieżąca</w:t>
            </w:r>
            <w:r w:rsidR="00D37973">
              <w:rPr>
                <w:sz w:val="20"/>
                <w:szCs w:val="20"/>
              </w:rPr>
              <w:t xml:space="preserve">  róż</w:t>
            </w:r>
            <w:r w:rsidR="00926B48">
              <w:rPr>
                <w:sz w:val="20"/>
                <w:szCs w:val="20"/>
              </w:rPr>
              <w:t>y</w:t>
            </w:r>
            <w:r w:rsidR="00320497">
              <w:rPr>
                <w:sz w:val="20"/>
                <w:szCs w:val="20"/>
              </w:rPr>
              <w:t xml:space="preserve"> </w:t>
            </w:r>
            <w:r w:rsidR="00D37973">
              <w:rPr>
                <w:sz w:val="20"/>
                <w:szCs w:val="20"/>
              </w:rPr>
              <w:t>z poz. 2.11, wraz z zabezpieczeniem na okres zimowy, kosztem materiałów</w:t>
            </w:r>
          </w:p>
        </w:tc>
        <w:tc>
          <w:tcPr>
            <w:tcW w:w="445" w:type="pct"/>
          </w:tcPr>
          <w:p w14:paraId="12CCCA59" w14:textId="77777777" w:rsidR="00B6589D" w:rsidRPr="00AF678E" w:rsidRDefault="00926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I.E.4</w:t>
            </w:r>
          </w:p>
        </w:tc>
        <w:tc>
          <w:tcPr>
            <w:tcW w:w="789" w:type="pct"/>
          </w:tcPr>
          <w:p w14:paraId="557B654A" w14:textId="77777777" w:rsidR="00B6589D" w:rsidRDefault="00926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 dla 1</w:t>
            </w:r>
            <w:r w:rsidR="00D37973">
              <w:rPr>
                <w:sz w:val="20"/>
                <w:szCs w:val="20"/>
              </w:rPr>
              <w:t>szt.- ryczałt miesięczny</w:t>
            </w:r>
          </w:p>
        </w:tc>
        <w:tc>
          <w:tcPr>
            <w:tcW w:w="711" w:type="pct"/>
          </w:tcPr>
          <w:p w14:paraId="79E9A11F" w14:textId="77777777" w:rsidR="00B6589D" w:rsidRDefault="00834B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12D708EB" w14:textId="77777777" w:rsidR="00D37973" w:rsidRPr="00AF678E" w:rsidRDefault="00A75B4D" w:rsidP="00D379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20497">
              <w:rPr>
                <w:sz w:val="20"/>
                <w:szCs w:val="20"/>
              </w:rPr>
              <w:t xml:space="preserve"> </w:t>
            </w:r>
            <w:r w:rsidR="00D37973" w:rsidRPr="00AF678E">
              <w:rPr>
                <w:sz w:val="20"/>
                <w:szCs w:val="20"/>
              </w:rPr>
              <w:t>(w zależności od miesiąca sadzenia)</w:t>
            </w:r>
          </w:p>
          <w:p w14:paraId="5E7DCD27" w14:textId="77777777" w:rsidR="00B6589D" w:rsidRDefault="00B6589D">
            <w:pPr>
              <w:rPr>
                <w:sz w:val="20"/>
                <w:szCs w:val="20"/>
              </w:rPr>
            </w:pPr>
          </w:p>
        </w:tc>
      </w:tr>
      <w:tr w:rsidR="000D7D0F" w14:paraId="613C8E77" w14:textId="77777777" w:rsidTr="002E5684">
        <w:tc>
          <w:tcPr>
            <w:tcW w:w="384" w:type="pct"/>
          </w:tcPr>
          <w:p w14:paraId="3B48DE90" w14:textId="77777777" w:rsidR="0002122A" w:rsidRPr="002E5684" w:rsidRDefault="002965F6">
            <w:r w:rsidRPr="002E5684">
              <w:t>2.1</w:t>
            </w:r>
            <w:r w:rsidR="00D37973">
              <w:t>3</w:t>
            </w:r>
          </w:p>
        </w:tc>
        <w:tc>
          <w:tcPr>
            <w:tcW w:w="1794" w:type="pct"/>
          </w:tcPr>
          <w:p w14:paraId="758F126D" w14:textId="77777777" w:rsidR="0002122A" w:rsidRPr="00AF678E" w:rsidRDefault="001F30E6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Nasadzenia uzupełniające szt.5, uśredniona grupa cenowa typu P9 </w:t>
            </w:r>
            <w:proofErr w:type="spellStart"/>
            <w:r w:rsidR="00E133CA">
              <w:rPr>
                <w:sz w:val="20"/>
                <w:szCs w:val="20"/>
              </w:rPr>
              <w:t>np.</w:t>
            </w:r>
            <w:r w:rsidRPr="00AF678E">
              <w:rPr>
                <w:sz w:val="20"/>
                <w:szCs w:val="20"/>
              </w:rPr>
              <w:t>„lawenda</w:t>
            </w:r>
            <w:proofErr w:type="spellEnd"/>
            <w:r w:rsidRPr="00AF678E">
              <w:rPr>
                <w:sz w:val="20"/>
                <w:szCs w:val="20"/>
              </w:rPr>
              <w:t>” wraz z p</w:t>
            </w:r>
            <w:r w:rsidR="007578D9" w:rsidRPr="00AF678E">
              <w:rPr>
                <w:sz w:val="20"/>
                <w:szCs w:val="20"/>
              </w:rPr>
              <w:t>rzygotowaniem terenu,</w:t>
            </w:r>
            <w:r w:rsidRPr="00AF678E">
              <w:rPr>
                <w:sz w:val="20"/>
                <w:szCs w:val="20"/>
              </w:rPr>
              <w:t xml:space="preserve"> pielęgnacją, kosztem materiałów </w:t>
            </w:r>
          </w:p>
        </w:tc>
        <w:tc>
          <w:tcPr>
            <w:tcW w:w="445" w:type="pct"/>
          </w:tcPr>
          <w:p w14:paraId="0CC2D0D1" w14:textId="77777777" w:rsidR="0002122A" w:rsidRPr="00AF678E" w:rsidRDefault="003317ED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I.</w:t>
            </w:r>
            <w:r w:rsidR="00895219" w:rsidRPr="00AF678E">
              <w:rPr>
                <w:sz w:val="20"/>
                <w:szCs w:val="20"/>
              </w:rPr>
              <w:t>D.9</w:t>
            </w:r>
          </w:p>
        </w:tc>
        <w:tc>
          <w:tcPr>
            <w:tcW w:w="789" w:type="pct"/>
          </w:tcPr>
          <w:p w14:paraId="28D1A716" w14:textId="77777777" w:rsidR="0002122A" w:rsidRPr="00AF678E" w:rsidRDefault="001F30E6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komplet</w:t>
            </w:r>
          </w:p>
        </w:tc>
        <w:tc>
          <w:tcPr>
            <w:tcW w:w="711" w:type="pct"/>
          </w:tcPr>
          <w:p w14:paraId="0E03C393" w14:textId="77777777" w:rsidR="0002122A" w:rsidRPr="00AF678E" w:rsidRDefault="001F30E6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417283F1" w14:textId="77777777" w:rsidR="0002122A" w:rsidRPr="00AF678E" w:rsidRDefault="00F21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0D7D0F" w14:paraId="509B0FB4" w14:textId="77777777" w:rsidTr="002E5684">
        <w:tc>
          <w:tcPr>
            <w:tcW w:w="384" w:type="pct"/>
          </w:tcPr>
          <w:p w14:paraId="6B3243DE" w14:textId="77777777" w:rsidR="001F30E6" w:rsidRPr="002E5684" w:rsidRDefault="001F30E6">
            <w:r w:rsidRPr="002E5684">
              <w:t>2.1</w:t>
            </w:r>
            <w:r w:rsidR="00D37973">
              <w:t>4</w:t>
            </w:r>
          </w:p>
        </w:tc>
        <w:tc>
          <w:tcPr>
            <w:tcW w:w="1794" w:type="pct"/>
          </w:tcPr>
          <w:p w14:paraId="02629749" w14:textId="77777777" w:rsidR="001F30E6" w:rsidRPr="00AF678E" w:rsidRDefault="001F30E6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Nasadzenia uzupełniające – byliny szt.5, uśredniona grupa cenowa typu </w:t>
            </w:r>
            <w:r w:rsidR="00D84005" w:rsidRPr="00AF678E">
              <w:rPr>
                <w:sz w:val="20"/>
                <w:szCs w:val="20"/>
              </w:rPr>
              <w:t>P1</w:t>
            </w:r>
            <w:r w:rsidR="009A0019" w:rsidRPr="00AF678E">
              <w:rPr>
                <w:sz w:val="20"/>
                <w:szCs w:val="20"/>
              </w:rPr>
              <w:t>2-</w:t>
            </w:r>
            <w:r w:rsidR="00D84005" w:rsidRPr="00AF678E">
              <w:rPr>
                <w:sz w:val="20"/>
                <w:szCs w:val="20"/>
              </w:rPr>
              <w:t>15</w:t>
            </w:r>
            <w:r w:rsidR="00E133CA">
              <w:rPr>
                <w:sz w:val="20"/>
                <w:szCs w:val="20"/>
              </w:rPr>
              <w:t xml:space="preserve"> </w:t>
            </w:r>
            <w:proofErr w:type="spellStart"/>
            <w:r w:rsidR="00E133CA">
              <w:rPr>
                <w:sz w:val="20"/>
                <w:szCs w:val="20"/>
              </w:rPr>
              <w:t>np.</w:t>
            </w:r>
            <w:r w:rsidRPr="00AF678E">
              <w:rPr>
                <w:sz w:val="20"/>
                <w:szCs w:val="20"/>
              </w:rPr>
              <w:t>„ostróżka</w:t>
            </w:r>
            <w:proofErr w:type="spellEnd"/>
            <w:r w:rsidR="00D84005" w:rsidRPr="00AF678E">
              <w:rPr>
                <w:sz w:val="20"/>
                <w:szCs w:val="20"/>
              </w:rPr>
              <w:t xml:space="preserve"> Magic </w:t>
            </w:r>
            <w:proofErr w:type="spellStart"/>
            <w:r w:rsidR="00D84005" w:rsidRPr="00AF678E">
              <w:rPr>
                <w:sz w:val="20"/>
                <w:szCs w:val="20"/>
              </w:rPr>
              <w:t>Fountains</w:t>
            </w:r>
            <w:proofErr w:type="spellEnd"/>
            <w:r w:rsidRPr="00AF678E">
              <w:rPr>
                <w:sz w:val="20"/>
                <w:szCs w:val="20"/>
              </w:rPr>
              <w:t xml:space="preserve">, </w:t>
            </w:r>
            <w:r w:rsidR="00D84005" w:rsidRPr="00AF678E">
              <w:rPr>
                <w:sz w:val="20"/>
                <w:szCs w:val="20"/>
              </w:rPr>
              <w:t xml:space="preserve">lobelia </w:t>
            </w:r>
            <w:proofErr w:type="spellStart"/>
            <w:r w:rsidR="00D84005" w:rsidRPr="00AF678E">
              <w:rPr>
                <w:sz w:val="20"/>
                <w:szCs w:val="20"/>
              </w:rPr>
              <w:t>speciosa</w:t>
            </w:r>
            <w:proofErr w:type="spellEnd"/>
            <w:r w:rsidR="00D84005" w:rsidRPr="00AF678E">
              <w:rPr>
                <w:sz w:val="20"/>
                <w:szCs w:val="20"/>
              </w:rPr>
              <w:t xml:space="preserve"> f1 Fan </w:t>
            </w:r>
            <w:proofErr w:type="spellStart"/>
            <w:r w:rsidR="00D84005" w:rsidRPr="00AF678E">
              <w:rPr>
                <w:sz w:val="20"/>
                <w:szCs w:val="20"/>
              </w:rPr>
              <w:t>Scarlet</w:t>
            </w:r>
            <w:proofErr w:type="spellEnd"/>
            <w:r w:rsidRPr="00AF678E">
              <w:rPr>
                <w:sz w:val="20"/>
                <w:szCs w:val="20"/>
              </w:rPr>
              <w:t>” wraz z p</w:t>
            </w:r>
            <w:r w:rsidR="007578D9" w:rsidRPr="00AF678E">
              <w:rPr>
                <w:sz w:val="20"/>
                <w:szCs w:val="20"/>
              </w:rPr>
              <w:t>rzygotowaniem terenu,</w:t>
            </w:r>
            <w:r w:rsidRPr="00AF678E">
              <w:rPr>
                <w:sz w:val="20"/>
                <w:szCs w:val="20"/>
              </w:rPr>
              <w:t xml:space="preserve"> pielęgnacją, kosztem materiałów</w:t>
            </w:r>
          </w:p>
        </w:tc>
        <w:tc>
          <w:tcPr>
            <w:tcW w:w="445" w:type="pct"/>
          </w:tcPr>
          <w:p w14:paraId="1B5273E9" w14:textId="77777777" w:rsidR="001F30E6" w:rsidRPr="00AF678E" w:rsidRDefault="003317ED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I.</w:t>
            </w:r>
            <w:r w:rsidR="00895219" w:rsidRPr="00AF678E">
              <w:rPr>
                <w:sz w:val="20"/>
                <w:szCs w:val="20"/>
              </w:rPr>
              <w:t>D.9</w:t>
            </w:r>
          </w:p>
        </w:tc>
        <w:tc>
          <w:tcPr>
            <w:tcW w:w="789" w:type="pct"/>
          </w:tcPr>
          <w:p w14:paraId="45356173" w14:textId="77777777" w:rsidR="001F30E6" w:rsidRPr="00AF678E" w:rsidRDefault="00D8400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komplet</w:t>
            </w:r>
          </w:p>
        </w:tc>
        <w:tc>
          <w:tcPr>
            <w:tcW w:w="711" w:type="pct"/>
          </w:tcPr>
          <w:p w14:paraId="2BE86546" w14:textId="77777777" w:rsidR="001F30E6" w:rsidRPr="00AF678E" w:rsidRDefault="00D8400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0D8208DF" w14:textId="77777777" w:rsidR="001F30E6" w:rsidRPr="00AF678E" w:rsidRDefault="00F21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0D7D0F" w14:paraId="21B05E34" w14:textId="77777777" w:rsidTr="002E5684">
        <w:tc>
          <w:tcPr>
            <w:tcW w:w="384" w:type="pct"/>
          </w:tcPr>
          <w:p w14:paraId="67B64B2C" w14:textId="77777777" w:rsidR="00D40DD2" w:rsidRPr="002E5684" w:rsidRDefault="00D40DD2">
            <w:r w:rsidRPr="002E5684">
              <w:t>2.1</w:t>
            </w:r>
            <w:r w:rsidR="00D37973">
              <w:t>5</w:t>
            </w:r>
          </w:p>
        </w:tc>
        <w:tc>
          <w:tcPr>
            <w:tcW w:w="1794" w:type="pct"/>
          </w:tcPr>
          <w:p w14:paraId="576ECE92" w14:textId="77777777" w:rsidR="00D40DD2" w:rsidRPr="00AF678E" w:rsidRDefault="00677DB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Nasadzenia uzupełniające szt.5</w:t>
            </w:r>
            <w:r w:rsidR="00D40DD2" w:rsidRPr="00AF678E">
              <w:rPr>
                <w:sz w:val="20"/>
                <w:szCs w:val="20"/>
              </w:rPr>
              <w:t xml:space="preserve">, uśredniona grupa cenowa typu P12 „trzmielina </w:t>
            </w:r>
            <w:proofErr w:type="spellStart"/>
            <w:r w:rsidR="00D40DD2" w:rsidRPr="00AF678E">
              <w:rPr>
                <w:rStyle w:val="Pogrubienie"/>
                <w:b w:val="0"/>
                <w:sz w:val="20"/>
                <w:szCs w:val="20"/>
              </w:rPr>
              <w:t>Fortune’a</w:t>
            </w:r>
            <w:proofErr w:type="spellEnd"/>
            <w:r w:rsidR="00D40DD2" w:rsidRPr="00AF678E">
              <w:rPr>
                <w:sz w:val="20"/>
                <w:szCs w:val="20"/>
              </w:rPr>
              <w:t>” wraz z p</w:t>
            </w:r>
            <w:r w:rsidR="007578D9" w:rsidRPr="00AF678E">
              <w:rPr>
                <w:sz w:val="20"/>
                <w:szCs w:val="20"/>
              </w:rPr>
              <w:t xml:space="preserve">rzygotowaniem terenu, </w:t>
            </w:r>
            <w:r w:rsidR="00D40DD2" w:rsidRPr="00AF678E">
              <w:rPr>
                <w:sz w:val="20"/>
                <w:szCs w:val="20"/>
              </w:rPr>
              <w:t xml:space="preserve"> pielęgnacją, kosztem materiałów</w:t>
            </w:r>
          </w:p>
        </w:tc>
        <w:tc>
          <w:tcPr>
            <w:tcW w:w="445" w:type="pct"/>
          </w:tcPr>
          <w:p w14:paraId="50F78CFB" w14:textId="77777777" w:rsidR="00D40DD2" w:rsidRPr="00AF678E" w:rsidRDefault="00926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</w:t>
            </w:r>
            <w:r w:rsidR="00895219" w:rsidRPr="00AF678E">
              <w:rPr>
                <w:sz w:val="20"/>
                <w:szCs w:val="20"/>
              </w:rPr>
              <w:t>D.9</w:t>
            </w:r>
          </w:p>
        </w:tc>
        <w:tc>
          <w:tcPr>
            <w:tcW w:w="789" w:type="pct"/>
          </w:tcPr>
          <w:p w14:paraId="43E86023" w14:textId="77777777" w:rsidR="00D40DD2" w:rsidRPr="00AF678E" w:rsidRDefault="00D40DD2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komplet</w:t>
            </w:r>
          </w:p>
        </w:tc>
        <w:tc>
          <w:tcPr>
            <w:tcW w:w="711" w:type="pct"/>
          </w:tcPr>
          <w:p w14:paraId="44BCE838" w14:textId="77777777" w:rsidR="00D40DD2" w:rsidRPr="00AF678E" w:rsidRDefault="00D40DD2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1E258D74" w14:textId="77777777" w:rsidR="00D40DD2" w:rsidRPr="00AF678E" w:rsidRDefault="00F21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926B48" w14:paraId="1F65E260" w14:textId="77777777" w:rsidTr="002E5684">
        <w:tc>
          <w:tcPr>
            <w:tcW w:w="384" w:type="pct"/>
          </w:tcPr>
          <w:p w14:paraId="061ABA2D" w14:textId="77777777" w:rsidR="00926B48" w:rsidRPr="002E5684" w:rsidRDefault="00926B48">
            <w:r>
              <w:t>2.16</w:t>
            </w:r>
          </w:p>
        </w:tc>
        <w:tc>
          <w:tcPr>
            <w:tcW w:w="1794" w:type="pct"/>
          </w:tcPr>
          <w:p w14:paraId="4A64F630" w14:textId="77777777" w:rsidR="00926B48" w:rsidRPr="00AF678E" w:rsidRDefault="00926B48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Nasadzenia uzupełniające</w:t>
            </w:r>
            <w:r>
              <w:rPr>
                <w:sz w:val="20"/>
                <w:szCs w:val="20"/>
              </w:rPr>
              <w:t xml:space="preserve">-byliny </w:t>
            </w:r>
            <w:r w:rsidRPr="00AF678E">
              <w:rPr>
                <w:sz w:val="20"/>
                <w:szCs w:val="20"/>
              </w:rPr>
              <w:t xml:space="preserve"> szt.5, </w:t>
            </w:r>
            <w:r>
              <w:rPr>
                <w:sz w:val="20"/>
                <w:szCs w:val="20"/>
              </w:rPr>
              <w:t>uśredniona grupa cenowa typu P9 „rozchodniki, goździki skalne</w:t>
            </w:r>
            <w:r w:rsidRPr="00AF678E">
              <w:rPr>
                <w:sz w:val="20"/>
                <w:szCs w:val="20"/>
              </w:rPr>
              <w:t>” wraz z przygotowaniem terenu,  pielęgnacją, kosztem materiałów</w:t>
            </w:r>
          </w:p>
        </w:tc>
        <w:tc>
          <w:tcPr>
            <w:tcW w:w="445" w:type="pct"/>
          </w:tcPr>
          <w:p w14:paraId="1E455EDD" w14:textId="77777777" w:rsidR="00926B48" w:rsidRPr="00AF678E" w:rsidRDefault="00926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I.C</w:t>
            </w:r>
          </w:p>
        </w:tc>
        <w:tc>
          <w:tcPr>
            <w:tcW w:w="789" w:type="pct"/>
          </w:tcPr>
          <w:p w14:paraId="66550C70" w14:textId="77777777" w:rsidR="00926B48" w:rsidRPr="00AF678E" w:rsidRDefault="00926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</w:t>
            </w:r>
          </w:p>
        </w:tc>
        <w:tc>
          <w:tcPr>
            <w:tcW w:w="711" w:type="pct"/>
          </w:tcPr>
          <w:p w14:paraId="67CB21D1" w14:textId="77777777" w:rsidR="00926B48" w:rsidRPr="00AF678E" w:rsidRDefault="00926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76DD35CD" w14:textId="77777777" w:rsidR="00926B48" w:rsidRDefault="00926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0D7D0F" w14:paraId="1B988DF8" w14:textId="77777777" w:rsidTr="002E5684">
        <w:tc>
          <w:tcPr>
            <w:tcW w:w="384" w:type="pct"/>
          </w:tcPr>
          <w:p w14:paraId="22AA3BBE" w14:textId="77777777" w:rsidR="000D7D0F" w:rsidRPr="002E5684" w:rsidRDefault="000D7D0F">
            <w:r w:rsidRPr="002E5684">
              <w:t>2.1</w:t>
            </w:r>
            <w:r w:rsidR="00926B48">
              <w:t>7</w:t>
            </w:r>
          </w:p>
        </w:tc>
        <w:tc>
          <w:tcPr>
            <w:tcW w:w="1794" w:type="pct"/>
          </w:tcPr>
          <w:p w14:paraId="77C2AAB5" w14:textId="77777777" w:rsidR="000D7D0F" w:rsidRPr="007F6FED" w:rsidRDefault="000D7D0F">
            <w:pPr>
              <w:rPr>
                <w:sz w:val="20"/>
                <w:szCs w:val="20"/>
              </w:rPr>
            </w:pPr>
            <w:r w:rsidRPr="007F6FED">
              <w:rPr>
                <w:sz w:val="20"/>
                <w:szCs w:val="20"/>
              </w:rPr>
              <w:t>W</w:t>
            </w:r>
            <w:r w:rsidR="00414D6E">
              <w:rPr>
                <w:sz w:val="20"/>
                <w:szCs w:val="20"/>
              </w:rPr>
              <w:t>iosenne nasadzenia  (11</w:t>
            </w:r>
            <w:r w:rsidR="007F6FED" w:rsidRPr="007F6FED">
              <w:rPr>
                <w:sz w:val="20"/>
                <w:szCs w:val="20"/>
              </w:rPr>
              <w:t>00</w:t>
            </w:r>
            <w:r w:rsidR="00164E5E" w:rsidRPr="007F6FED">
              <w:rPr>
                <w:sz w:val="20"/>
                <w:szCs w:val="20"/>
              </w:rPr>
              <w:t xml:space="preserve"> szt.</w:t>
            </w:r>
            <w:r w:rsidR="007F6FED" w:rsidRPr="007F6FED">
              <w:rPr>
                <w:sz w:val="20"/>
                <w:szCs w:val="20"/>
              </w:rPr>
              <w:t>; uzupełniające rabaty oraz donice</w:t>
            </w:r>
            <w:r w:rsidR="00164E5E" w:rsidRPr="007F6FED">
              <w:rPr>
                <w:sz w:val="20"/>
                <w:szCs w:val="20"/>
              </w:rPr>
              <w:t>)</w:t>
            </w:r>
            <w:r w:rsidRPr="007F6FED">
              <w:rPr>
                <w:sz w:val="20"/>
                <w:szCs w:val="20"/>
              </w:rPr>
              <w:t xml:space="preserve"> wraz z przygotowaniem terenu</w:t>
            </w:r>
            <w:r w:rsidR="00732C6E">
              <w:rPr>
                <w:sz w:val="20"/>
                <w:szCs w:val="20"/>
              </w:rPr>
              <w:t xml:space="preserve"> i donic</w:t>
            </w:r>
            <w:r w:rsidRPr="007F6FED">
              <w:rPr>
                <w:sz w:val="20"/>
                <w:szCs w:val="20"/>
              </w:rPr>
              <w:t>, kosztem materiałów i pielęgnacją- marzec</w:t>
            </w:r>
            <w:r w:rsidR="00E50ACD" w:rsidRPr="007F6FED">
              <w:rPr>
                <w:sz w:val="20"/>
                <w:szCs w:val="20"/>
              </w:rPr>
              <w:t xml:space="preserve"> 20</w:t>
            </w:r>
            <w:r w:rsidR="000F3565">
              <w:rPr>
                <w:sz w:val="20"/>
                <w:szCs w:val="20"/>
              </w:rPr>
              <w:t>21</w:t>
            </w:r>
          </w:p>
        </w:tc>
        <w:tc>
          <w:tcPr>
            <w:tcW w:w="445" w:type="pct"/>
          </w:tcPr>
          <w:p w14:paraId="021BD4EC" w14:textId="77777777" w:rsidR="000D7D0F" w:rsidRPr="00AF678E" w:rsidRDefault="003317ED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I.</w:t>
            </w:r>
            <w:r w:rsidR="000D7D0F" w:rsidRPr="00AF678E">
              <w:rPr>
                <w:sz w:val="20"/>
                <w:szCs w:val="20"/>
              </w:rPr>
              <w:t>F</w:t>
            </w:r>
          </w:p>
        </w:tc>
        <w:tc>
          <w:tcPr>
            <w:tcW w:w="789" w:type="pct"/>
          </w:tcPr>
          <w:p w14:paraId="00C41C42" w14:textId="77777777" w:rsidR="000D7D0F" w:rsidRPr="00AF678E" w:rsidRDefault="000D7D0F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Komplet- rozliczenie po wykonaniu kompletu </w:t>
            </w:r>
            <w:proofErr w:type="spellStart"/>
            <w:r w:rsidRPr="00AF678E">
              <w:rPr>
                <w:sz w:val="20"/>
                <w:szCs w:val="20"/>
              </w:rPr>
              <w:t>nasadzeń</w:t>
            </w:r>
            <w:proofErr w:type="spellEnd"/>
          </w:p>
        </w:tc>
        <w:tc>
          <w:tcPr>
            <w:tcW w:w="711" w:type="pct"/>
          </w:tcPr>
          <w:p w14:paraId="7E7CBE22" w14:textId="77777777" w:rsidR="000D7D0F" w:rsidRPr="00AF678E" w:rsidRDefault="000D7D0F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12970AFF" w14:textId="77777777" w:rsidR="000D7D0F" w:rsidRPr="00AF678E" w:rsidRDefault="000D7D0F" w:rsidP="000D7D0F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1 -zadanie realizowane będzie w zależności od warunków </w:t>
            </w:r>
            <w:proofErr w:type="spellStart"/>
            <w:r w:rsidRPr="00AF678E">
              <w:rPr>
                <w:sz w:val="20"/>
                <w:szCs w:val="20"/>
              </w:rPr>
              <w:t>meteorolo</w:t>
            </w:r>
            <w:r w:rsidR="002965F6">
              <w:rPr>
                <w:sz w:val="20"/>
                <w:szCs w:val="20"/>
              </w:rPr>
              <w:t>-</w:t>
            </w:r>
            <w:r w:rsidRPr="00AF678E">
              <w:rPr>
                <w:sz w:val="20"/>
                <w:szCs w:val="20"/>
              </w:rPr>
              <w:t>gicznych</w:t>
            </w:r>
            <w:proofErr w:type="spellEnd"/>
            <w:r w:rsidRPr="00AF678E">
              <w:rPr>
                <w:sz w:val="20"/>
                <w:szCs w:val="20"/>
              </w:rPr>
              <w:t xml:space="preserve"> i rozpoczęcia się wiosennego </w:t>
            </w:r>
            <w:r w:rsidR="00D37973">
              <w:rPr>
                <w:sz w:val="20"/>
                <w:szCs w:val="20"/>
              </w:rPr>
              <w:t>sezonu wegetacyjnego w roku 202</w:t>
            </w:r>
            <w:r w:rsidR="00861AE0">
              <w:rPr>
                <w:sz w:val="20"/>
                <w:szCs w:val="20"/>
              </w:rPr>
              <w:t>1</w:t>
            </w:r>
            <w:r w:rsidRPr="00AF678E">
              <w:rPr>
                <w:sz w:val="20"/>
                <w:szCs w:val="20"/>
              </w:rPr>
              <w:t>.</w:t>
            </w:r>
          </w:p>
          <w:p w14:paraId="478D879E" w14:textId="77777777" w:rsidR="000D7D0F" w:rsidRPr="00AF678E" w:rsidRDefault="000D7D0F">
            <w:pPr>
              <w:rPr>
                <w:sz w:val="20"/>
                <w:szCs w:val="20"/>
              </w:rPr>
            </w:pPr>
          </w:p>
        </w:tc>
      </w:tr>
      <w:tr w:rsidR="00F47FD9" w14:paraId="636BD400" w14:textId="77777777" w:rsidTr="002E5684">
        <w:tc>
          <w:tcPr>
            <w:tcW w:w="5000" w:type="pct"/>
            <w:gridSpan w:val="6"/>
          </w:tcPr>
          <w:p w14:paraId="468B2734" w14:textId="77777777" w:rsidR="00F47FD9" w:rsidRPr="002E5684" w:rsidRDefault="00F47FD9">
            <w:r w:rsidRPr="002E5684">
              <w:t xml:space="preserve">3.  </w:t>
            </w:r>
            <w:r w:rsidR="00353AFF" w:rsidRPr="00882E6D">
              <w:rPr>
                <w:b/>
              </w:rPr>
              <w:t>Pielęgnacja p</w:t>
            </w:r>
            <w:r w:rsidRPr="00882E6D">
              <w:rPr>
                <w:b/>
              </w:rPr>
              <w:t>nącz</w:t>
            </w:r>
            <w:r w:rsidR="00353AFF" w:rsidRPr="00882E6D">
              <w:rPr>
                <w:b/>
              </w:rPr>
              <w:t>y</w:t>
            </w:r>
            <w:r w:rsidR="00DF7D5B">
              <w:rPr>
                <w:b/>
              </w:rPr>
              <w:t>- Wawel</w:t>
            </w:r>
          </w:p>
        </w:tc>
      </w:tr>
      <w:tr w:rsidR="000D7D0F" w14:paraId="3942D3CE" w14:textId="77777777" w:rsidTr="002E5684">
        <w:tc>
          <w:tcPr>
            <w:tcW w:w="384" w:type="pct"/>
          </w:tcPr>
          <w:p w14:paraId="3AB0E33C" w14:textId="77777777" w:rsidR="002E3DE7" w:rsidRPr="002E5684" w:rsidRDefault="00F47FD9">
            <w:r w:rsidRPr="002E5684">
              <w:t>3.1</w:t>
            </w:r>
          </w:p>
        </w:tc>
        <w:tc>
          <w:tcPr>
            <w:tcW w:w="1794" w:type="pct"/>
          </w:tcPr>
          <w:p w14:paraId="2F0A4978" w14:textId="77777777" w:rsidR="002E3DE7" w:rsidRPr="00AF678E" w:rsidRDefault="00F47FD9" w:rsidP="00A66324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Cięcia pielęgnacyjne i korekcyjne pnączy porastających elewacje z użyciem drabin</w:t>
            </w:r>
            <w:r w:rsidR="000E738F">
              <w:rPr>
                <w:sz w:val="20"/>
                <w:szCs w:val="20"/>
              </w:rPr>
              <w:t xml:space="preserve"> ( 1 osoba na drabinie),</w:t>
            </w:r>
            <w:r w:rsidR="00D35348" w:rsidRPr="00AF678E">
              <w:rPr>
                <w:sz w:val="20"/>
                <w:szCs w:val="20"/>
              </w:rPr>
              <w:t xml:space="preserve"> wraz z kosztem użytego sprzętu</w:t>
            </w:r>
            <w:r w:rsidR="00476ECB" w:rsidRPr="00AF678E">
              <w:rPr>
                <w:sz w:val="20"/>
                <w:szCs w:val="20"/>
              </w:rPr>
              <w:t>, zabezpieczeniem i uporządkowaniem terenu</w:t>
            </w:r>
          </w:p>
        </w:tc>
        <w:tc>
          <w:tcPr>
            <w:tcW w:w="445" w:type="pct"/>
          </w:tcPr>
          <w:p w14:paraId="38B13DD0" w14:textId="77777777" w:rsidR="002E3DE7" w:rsidRPr="00AF678E" w:rsidRDefault="00F47FD9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I.H</w:t>
            </w:r>
          </w:p>
        </w:tc>
        <w:tc>
          <w:tcPr>
            <w:tcW w:w="789" w:type="pct"/>
          </w:tcPr>
          <w:p w14:paraId="029D1767" w14:textId="77777777" w:rsidR="002E3DE7" w:rsidRPr="00AF678E" w:rsidRDefault="00F47FD9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godzina</w:t>
            </w:r>
          </w:p>
        </w:tc>
        <w:tc>
          <w:tcPr>
            <w:tcW w:w="711" w:type="pct"/>
          </w:tcPr>
          <w:p w14:paraId="5F977ECB" w14:textId="77777777" w:rsidR="00BA19CD" w:rsidRPr="00032629" w:rsidRDefault="00BA19CD" w:rsidP="00A66324">
            <w:pPr>
              <w:rPr>
                <w:sz w:val="18"/>
                <w:szCs w:val="18"/>
              </w:rPr>
            </w:pPr>
            <w:r w:rsidRPr="00032629">
              <w:rPr>
                <w:sz w:val="18"/>
                <w:szCs w:val="18"/>
              </w:rPr>
              <w:t xml:space="preserve">Bud. nr 9, </w:t>
            </w:r>
            <w:r w:rsidR="00620753">
              <w:rPr>
                <w:sz w:val="18"/>
                <w:szCs w:val="18"/>
              </w:rPr>
              <w:t xml:space="preserve">Brama Bernardyńska, </w:t>
            </w:r>
            <w:r w:rsidRPr="00032629">
              <w:rPr>
                <w:sz w:val="18"/>
                <w:szCs w:val="18"/>
              </w:rPr>
              <w:t xml:space="preserve">Baszta Sandomierska, Baszta Złodziejska, </w:t>
            </w:r>
          </w:p>
          <w:p w14:paraId="51E80A50" w14:textId="77777777" w:rsidR="002E3DE7" w:rsidRPr="00AF678E" w:rsidRDefault="00BA19CD" w:rsidP="00A66324">
            <w:pPr>
              <w:rPr>
                <w:sz w:val="20"/>
                <w:szCs w:val="20"/>
              </w:rPr>
            </w:pPr>
            <w:r w:rsidRPr="00032629">
              <w:rPr>
                <w:sz w:val="18"/>
                <w:szCs w:val="18"/>
              </w:rPr>
              <w:t>dziedziniec arkadowy</w:t>
            </w:r>
            <w:r w:rsidR="001042C1">
              <w:rPr>
                <w:sz w:val="18"/>
                <w:szCs w:val="18"/>
              </w:rPr>
              <w:t>, lico tzw. białego muru</w:t>
            </w:r>
            <w:r w:rsidRPr="00032629">
              <w:rPr>
                <w:sz w:val="18"/>
                <w:szCs w:val="18"/>
              </w:rPr>
              <w:t>-</w:t>
            </w:r>
            <w:r w:rsidR="00A66324" w:rsidRPr="00032629">
              <w:rPr>
                <w:sz w:val="18"/>
                <w:szCs w:val="18"/>
              </w:rPr>
              <w:t>wg bieżących potrzeb</w:t>
            </w:r>
          </w:p>
        </w:tc>
        <w:tc>
          <w:tcPr>
            <w:tcW w:w="877" w:type="pct"/>
          </w:tcPr>
          <w:p w14:paraId="4DE0845D" w14:textId="77777777" w:rsidR="002E3DE7" w:rsidRPr="00AF678E" w:rsidRDefault="00737B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D3D1C">
              <w:rPr>
                <w:sz w:val="20"/>
                <w:szCs w:val="20"/>
              </w:rPr>
              <w:t>0</w:t>
            </w:r>
          </w:p>
        </w:tc>
      </w:tr>
      <w:tr w:rsidR="000D7D0F" w14:paraId="390CBA35" w14:textId="77777777" w:rsidTr="002E5684">
        <w:tc>
          <w:tcPr>
            <w:tcW w:w="384" w:type="pct"/>
          </w:tcPr>
          <w:p w14:paraId="53C44E84" w14:textId="77777777" w:rsidR="002E3DE7" w:rsidRPr="002E5684" w:rsidRDefault="004014E5">
            <w:r w:rsidRPr="002E5684">
              <w:t>3.2</w:t>
            </w:r>
          </w:p>
        </w:tc>
        <w:tc>
          <w:tcPr>
            <w:tcW w:w="1794" w:type="pct"/>
          </w:tcPr>
          <w:p w14:paraId="2D04FF23" w14:textId="77777777" w:rsidR="002E3DE7" w:rsidRDefault="004014E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Cięcia pielęgnacyjne i korekcyjne pnączy porastających elewacje z użyciem podnośnika wraz z kosztem użytego s</w:t>
            </w:r>
            <w:r w:rsidR="00476ECB" w:rsidRPr="00AF678E">
              <w:rPr>
                <w:sz w:val="20"/>
                <w:szCs w:val="20"/>
              </w:rPr>
              <w:t>przętu i jego operatora, zabezpieczeniem i uporządkowaniem terenu</w:t>
            </w:r>
          </w:p>
          <w:p w14:paraId="33BCABBF" w14:textId="77777777" w:rsidR="00BF3A6F" w:rsidRPr="00AF678E" w:rsidRDefault="00BF3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Uwaga! Przed bud. nr 9 od str. płd.-zach.- możliwe użycie sprzętu o nośności do 3,5 t</w:t>
            </w:r>
          </w:p>
        </w:tc>
        <w:tc>
          <w:tcPr>
            <w:tcW w:w="445" w:type="pct"/>
          </w:tcPr>
          <w:p w14:paraId="6815838B" w14:textId="77777777" w:rsidR="002E3DE7" w:rsidRPr="00AF678E" w:rsidRDefault="004014E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lastRenderedPageBreak/>
              <w:t>I.H</w:t>
            </w:r>
          </w:p>
        </w:tc>
        <w:tc>
          <w:tcPr>
            <w:tcW w:w="789" w:type="pct"/>
          </w:tcPr>
          <w:p w14:paraId="1C645E70" w14:textId="77777777" w:rsidR="002E3DE7" w:rsidRPr="00AF678E" w:rsidRDefault="004014E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godzina</w:t>
            </w:r>
          </w:p>
        </w:tc>
        <w:tc>
          <w:tcPr>
            <w:tcW w:w="711" w:type="pct"/>
          </w:tcPr>
          <w:p w14:paraId="5187BA97" w14:textId="77777777" w:rsidR="002E3DE7" w:rsidRPr="007D1AAE" w:rsidRDefault="00BA19CD">
            <w:pPr>
              <w:rPr>
                <w:sz w:val="18"/>
                <w:szCs w:val="18"/>
              </w:rPr>
            </w:pPr>
            <w:r w:rsidRPr="007D1AAE">
              <w:rPr>
                <w:sz w:val="18"/>
                <w:szCs w:val="18"/>
              </w:rPr>
              <w:t xml:space="preserve">Bud. nr 5, bud. nr 9, </w:t>
            </w:r>
            <w:r w:rsidR="00620753">
              <w:rPr>
                <w:sz w:val="18"/>
                <w:szCs w:val="18"/>
              </w:rPr>
              <w:t xml:space="preserve">Brama Bernardyńska, </w:t>
            </w:r>
            <w:r w:rsidRPr="007D1AAE">
              <w:rPr>
                <w:sz w:val="18"/>
                <w:szCs w:val="18"/>
              </w:rPr>
              <w:t>Baszta Złodziejska, Baszta Sandomierska</w:t>
            </w:r>
            <w:r w:rsidR="001042C1">
              <w:rPr>
                <w:sz w:val="18"/>
                <w:szCs w:val="18"/>
              </w:rPr>
              <w:t xml:space="preserve">, </w:t>
            </w:r>
            <w:r w:rsidR="001042C1">
              <w:rPr>
                <w:sz w:val="18"/>
                <w:szCs w:val="18"/>
              </w:rPr>
              <w:lastRenderedPageBreak/>
              <w:t>lico tzw. białego muru</w:t>
            </w:r>
            <w:r w:rsidRPr="007D1AAE">
              <w:rPr>
                <w:sz w:val="18"/>
                <w:szCs w:val="18"/>
              </w:rPr>
              <w:t>-</w:t>
            </w:r>
            <w:r w:rsidR="00A66324" w:rsidRPr="007D1AAE">
              <w:rPr>
                <w:sz w:val="18"/>
                <w:szCs w:val="18"/>
              </w:rPr>
              <w:t>wg bieżących potrzeb</w:t>
            </w:r>
          </w:p>
        </w:tc>
        <w:tc>
          <w:tcPr>
            <w:tcW w:w="877" w:type="pct"/>
          </w:tcPr>
          <w:p w14:paraId="5F0E0CC5" w14:textId="77777777" w:rsidR="002E3DE7" w:rsidRPr="00AF678E" w:rsidRDefault="00801F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F21CEF">
              <w:rPr>
                <w:sz w:val="20"/>
                <w:szCs w:val="20"/>
              </w:rPr>
              <w:t>0</w:t>
            </w:r>
          </w:p>
        </w:tc>
      </w:tr>
      <w:tr w:rsidR="000D7D0F" w14:paraId="20D5D62B" w14:textId="77777777" w:rsidTr="002E5684">
        <w:tc>
          <w:tcPr>
            <w:tcW w:w="384" w:type="pct"/>
          </w:tcPr>
          <w:p w14:paraId="38505886" w14:textId="77777777" w:rsidR="002E3DE7" w:rsidRPr="002E5684" w:rsidRDefault="00BA19CD">
            <w:r w:rsidRPr="002E5684">
              <w:t>3.3</w:t>
            </w:r>
          </w:p>
        </w:tc>
        <w:tc>
          <w:tcPr>
            <w:tcW w:w="1794" w:type="pct"/>
          </w:tcPr>
          <w:p w14:paraId="7D60DB47" w14:textId="77777777" w:rsidR="002E3DE7" w:rsidRPr="00AF678E" w:rsidRDefault="00BA19CD" w:rsidP="00961F09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Pielęgnacja bieżąca</w:t>
            </w:r>
            <w:r w:rsidR="000E738F">
              <w:rPr>
                <w:sz w:val="20"/>
                <w:szCs w:val="20"/>
              </w:rPr>
              <w:t xml:space="preserve"> (dla 305</w:t>
            </w:r>
            <w:r w:rsidR="000E738F" w:rsidRPr="00AF678E">
              <w:rPr>
                <w:sz w:val="20"/>
                <w:szCs w:val="20"/>
              </w:rPr>
              <w:t xml:space="preserve"> m²</w:t>
            </w:r>
            <w:r w:rsidR="000E738F">
              <w:rPr>
                <w:sz w:val="20"/>
                <w:szCs w:val="20"/>
              </w:rPr>
              <w:t>)</w:t>
            </w:r>
            <w:r w:rsidRPr="00AF678E">
              <w:rPr>
                <w:sz w:val="20"/>
                <w:szCs w:val="20"/>
              </w:rPr>
              <w:t>- inne czynności</w:t>
            </w:r>
            <w:r w:rsidR="00561B9E">
              <w:rPr>
                <w:sz w:val="20"/>
                <w:szCs w:val="20"/>
              </w:rPr>
              <w:t xml:space="preserve"> ochronne i pielęgnacyjne</w:t>
            </w:r>
            <w:r w:rsidR="005967E1" w:rsidRPr="00AF678E">
              <w:rPr>
                <w:sz w:val="20"/>
                <w:szCs w:val="20"/>
              </w:rPr>
              <w:t>,</w:t>
            </w:r>
            <w:r w:rsidR="000E738F">
              <w:rPr>
                <w:sz w:val="20"/>
                <w:szCs w:val="20"/>
              </w:rPr>
              <w:t xml:space="preserve"> </w:t>
            </w:r>
            <w:r w:rsidR="00961F09" w:rsidRPr="00AF678E">
              <w:rPr>
                <w:sz w:val="20"/>
                <w:szCs w:val="20"/>
              </w:rPr>
              <w:t>wraz z kosztem materiałów</w:t>
            </w:r>
            <w:r w:rsidR="00476ECB" w:rsidRPr="00AF678E">
              <w:rPr>
                <w:sz w:val="20"/>
                <w:szCs w:val="20"/>
              </w:rPr>
              <w:t xml:space="preserve"> i uporządkowaniem terenu</w:t>
            </w:r>
            <w:r w:rsidR="00B81BD8">
              <w:rPr>
                <w:sz w:val="20"/>
                <w:szCs w:val="20"/>
              </w:rPr>
              <w:t xml:space="preserve">, tu też </w:t>
            </w:r>
            <w:r w:rsidR="00BF471A">
              <w:rPr>
                <w:sz w:val="20"/>
                <w:szCs w:val="20"/>
              </w:rPr>
              <w:t xml:space="preserve">kompleksowa </w:t>
            </w:r>
            <w:r w:rsidR="00B81BD8">
              <w:rPr>
                <w:sz w:val="20"/>
                <w:szCs w:val="20"/>
              </w:rPr>
              <w:t xml:space="preserve">pielęgnacja </w:t>
            </w:r>
            <w:r w:rsidR="008A4EBC">
              <w:rPr>
                <w:sz w:val="20"/>
                <w:szCs w:val="20"/>
              </w:rPr>
              <w:t xml:space="preserve">wiciokrzewu </w:t>
            </w:r>
            <w:proofErr w:type="spellStart"/>
            <w:r w:rsidR="008A4EBC">
              <w:rPr>
                <w:sz w:val="20"/>
                <w:szCs w:val="20"/>
              </w:rPr>
              <w:t>Tellmana</w:t>
            </w:r>
            <w:proofErr w:type="spellEnd"/>
            <w:r w:rsidR="008A4EBC">
              <w:rPr>
                <w:sz w:val="20"/>
                <w:szCs w:val="20"/>
              </w:rPr>
              <w:t xml:space="preserve"> (nr P21a),</w:t>
            </w:r>
            <w:r w:rsidR="00B81BD8">
              <w:rPr>
                <w:sz w:val="20"/>
                <w:szCs w:val="20"/>
              </w:rPr>
              <w:t xml:space="preserve">bieżąca 2-ch posadzonych </w:t>
            </w:r>
            <w:r w:rsidR="00AD3BCA">
              <w:rPr>
                <w:sz w:val="20"/>
                <w:szCs w:val="20"/>
              </w:rPr>
              <w:t xml:space="preserve"> przy bud. nr 8 </w:t>
            </w:r>
            <w:r w:rsidR="00561B9E">
              <w:rPr>
                <w:sz w:val="20"/>
                <w:szCs w:val="20"/>
              </w:rPr>
              <w:t xml:space="preserve">młodych </w:t>
            </w:r>
            <w:r w:rsidR="00B81BD8">
              <w:rPr>
                <w:sz w:val="20"/>
                <w:szCs w:val="20"/>
              </w:rPr>
              <w:t>winobluszczy trójklapowych</w:t>
            </w:r>
            <w:r w:rsidR="00F94198">
              <w:rPr>
                <w:sz w:val="20"/>
                <w:szCs w:val="20"/>
              </w:rPr>
              <w:t xml:space="preserve"> (nr P75,P75a)</w:t>
            </w:r>
            <w:r w:rsidR="00BF471A">
              <w:rPr>
                <w:sz w:val="20"/>
                <w:szCs w:val="20"/>
              </w:rPr>
              <w:t xml:space="preserve"> oraz 2-ch wiciokrzewów za</w:t>
            </w:r>
            <w:r w:rsidR="00561B9E">
              <w:rPr>
                <w:sz w:val="20"/>
                <w:szCs w:val="20"/>
              </w:rPr>
              <w:t>ostrzonych posadzonych  koł</w:t>
            </w:r>
            <w:r w:rsidR="00BF471A">
              <w:rPr>
                <w:sz w:val="20"/>
                <w:szCs w:val="20"/>
              </w:rPr>
              <w:t>o Bastionu Władysława IV</w:t>
            </w:r>
            <w:r w:rsidR="00F94198">
              <w:rPr>
                <w:sz w:val="20"/>
                <w:szCs w:val="20"/>
              </w:rPr>
              <w:t>(nr P80)</w:t>
            </w:r>
          </w:p>
        </w:tc>
        <w:tc>
          <w:tcPr>
            <w:tcW w:w="445" w:type="pct"/>
          </w:tcPr>
          <w:p w14:paraId="07C92164" w14:textId="77777777" w:rsidR="002E3DE7" w:rsidRPr="00AF678E" w:rsidRDefault="00476ECB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I.H</w:t>
            </w:r>
          </w:p>
        </w:tc>
        <w:tc>
          <w:tcPr>
            <w:tcW w:w="789" w:type="pct"/>
          </w:tcPr>
          <w:p w14:paraId="4A12B0B3" w14:textId="77777777" w:rsidR="002E3DE7" w:rsidRPr="00AF678E" w:rsidRDefault="0012517D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Komplet- 3</w:t>
            </w:r>
            <w:r w:rsidR="00961F09" w:rsidRPr="00AF678E">
              <w:rPr>
                <w:sz w:val="20"/>
                <w:szCs w:val="20"/>
              </w:rPr>
              <w:t>y miesięczny ryczałt</w:t>
            </w:r>
          </w:p>
        </w:tc>
        <w:tc>
          <w:tcPr>
            <w:tcW w:w="711" w:type="pct"/>
          </w:tcPr>
          <w:p w14:paraId="4A11A5C8" w14:textId="77777777" w:rsidR="002E3DE7" w:rsidRPr="00AF678E" w:rsidRDefault="000E73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2211D2EF" w14:textId="77777777" w:rsidR="002E3DE7" w:rsidRPr="00AF678E" w:rsidRDefault="00961F09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2</w:t>
            </w:r>
          </w:p>
        </w:tc>
      </w:tr>
      <w:tr w:rsidR="00C33B8D" w14:paraId="4E8441F2" w14:textId="77777777" w:rsidTr="002E5684">
        <w:tc>
          <w:tcPr>
            <w:tcW w:w="384" w:type="pct"/>
          </w:tcPr>
          <w:p w14:paraId="46860411" w14:textId="77777777" w:rsidR="00C33B8D" w:rsidRPr="002E5684" w:rsidRDefault="00C33B8D">
            <w:r>
              <w:t>3.4</w:t>
            </w:r>
          </w:p>
        </w:tc>
        <w:tc>
          <w:tcPr>
            <w:tcW w:w="1794" w:type="pct"/>
          </w:tcPr>
          <w:p w14:paraId="1E56CEDA" w14:textId="77777777" w:rsidR="00C33B8D" w:rsidRPr="00C33B8D" w:rsidRDefault="00C33B8D" w:rsidP="00C33B8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Dostawa 1 szt. pnącza typu winobluszczu trójklapowego, posadzenie (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maj,czerwiec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) z zaprawianiem dołu, pielęgnacją </w:t>
            </w:r>
            <w:r w:rsidR="00E00497">
              <w:rPr>
                <w:rFonts w:ascii="Calibri" w:hAnsi="Calibri" w:cs="Calibri"/>
                <w:sz w:val="20"/>
                <w:szCs w:val="20"/>
              </w:rPr>
              <w:t xml:space="preserve">po sadzeniu </w:t>
            </w:r>
            <w:r>
              <w:rPr>
                <w:rFonts w:ascii="Calibri" w:hAnsi="Calibri" w:cs="Calibri"/>
                <w:sz w:val="20"/>
                <w:szCs w:val="20"/>
              </w:rPr>
              <w:t>wraz z zabezpieczeniem na okres zimowy i kosztem materiałów</w:t>
            </w:r>
          </w:p>
        </w:tc>
        <w:tc>
          <w:tcPr>
            <w:tcW w:w="445" w:type="pct"/>
          </w:tcPr>
          <w:p w14:paraId="034A5066" w14:textId="77777777" w:rsidR="00C33B8D" w:rsidRPr="00AF678E" w:rsidRDefault="00C33B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I.H</w:t>
            </w:r>
            <w:r w:rsidR="00495C71">
              <w:rPr>
                <w:sz w:val="20"/>
                <w:szCs w:val="20"/>
              </w:rPr>
              <w:t>.11</w:t>
            </w:r>
          </w:p>
        </w:tc>
        <w:tc>
          <w:tcPr>
            <w:tcW w:w="789" w:type="pct"/>
          </w:tcPr>
          <w:p w14:paraId="54FB0C4E" w14:textId="77777777" w:rsidR="00C33B8D" w:rsidRPr="00AF678E" w:rsidRDefault="00C33B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</w:t>
            </w:r>
            <w:r w:rsidR="00F1130C">
              <w:rPr>
                <w:sz w:val="20"/>
                <w:szCs w:val="20"/>
              </w:rPr>
              <w:t>t dla 1 szt.-rozliczenie po zabezpieczeniu rośliny  na zimę</w:t>
            </w:r>
          </w:p>
        </w:tc>
        <w:tc>
          <w:tcPr>
            <w:tcW w:w="711" w:type="pct"/>
          </w:tcPr>
          <w:p w14:paraId="3E13EF78" w14:textId="77777777" w:rsidR="00C33B8D" w:rsidRDefault="00C33B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1DD6A4FD" w14:textId="77777777" w:rsidR="00C33B8D" w:rsidRPr="00AF678E" w:rsidRDefault="00C33B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52043A" w14:paraId="0EBBD472" w14:textId="77777777" w:rsidTr="002E5684">
        <w:tc>
          <w:tcPr>
            <w:tcW w:w="5000" w:type="pct"/>
            <w:gridSpan w:val="6"/>
          </w:tcPr>
          <w:p w14:paraId="42E2B80E" w14:textId="77777777" w:rsidR="0052043A" w:rsidRPr="002E5684" w:rsidRDefault="0052043A" w:rsidP="00882E6D">
            <w:r w:rsidRPr="002E5684">
              <w:t>4</w:t>
            </w:r>
            <w:r w:rsidRPr="00882E6D">
              <w:rPr>
                <w:b/>
              </w:rPr>
              <w:t>.</w:t>
            </w:r>
            <w:r w:rsidR="00C10FCA" w:rsidRPr="00882E6D">
              <w:rPr>
                <w:b/>
              </w:rPr>
              <w:t xml:space="preserve">Pielęgnacja </w:t>
            </w:r>
            <w:r w:rsidR="000E7012" w:rsidRPr="00882E6D">
              <w:rPr>
                <w:b/>
              </w:rPr>
              <w:t xml:space="preserve">i dostawa </w:t>
            </w:r>
            <w:r w:rsidR="00C10FCA" w:rsidRPr="00882E6D">
              <w:rPr>
                <w:b/>
              </w:rPr>
              <w:t>krzewów</w:t>
            </w:r>
            <w:r w:rsidR="00DF7D5B">
              <w:rPr>
                <w:b/>
              </w:rPr>
              <w:t>- Wawel</w:t>
            </w:r>
          </w:p>
        </w:tc>
      </w:tr>
      <w:tr w:rsidR="000D7D0F" w14:paraId="7AD85BCC" w14:textId="77777777" w:rsidTr="002E5684">
        <w:tc>
          <w:tcPr>
            <w:tcW w:w="384" w:type="pct"/>
          </w:tcPr>
          <w:p w14:paraId="56D1C758" w14:textId="77777777" w:rsidR="00D12585" w:rsidRPr="002E5684" w:rsidRDefault="0088577A" w:rsidP="00E86A7B">
            <w:pPr>
              <w:ind w:left="-142" w:firstLine="142"/>
            </w:pPr>
            <w:r w:rsidRPr="002E5684">
              <w:t>4.1</w:t>
            </w:r>
          </w:p>
        </w:tc>
        <w:tc>
          <w:tcPr>
            <w:tcW w:w="1794" w:type="pct"/>
          </w:tcPr>
          <w:p w14:paraId="48D96212" w14:textId="77777777" w:rsidR="00D12585" w:rsidRPr="00AF678E" w:rsidRDefault="0088577A" w:rsidP="0088577A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Pielęgnacja skupin krzewów starszych</w:t>
            </w:r>
            <w:r w:rsidR="00D43495">
              <w:rPr>
                <w:sz w:val="20"/>
                <w:szCs w:val="20"/>
              </w:rPr>
              <w:t xml:space="preserve"> (dla </w:t>
            </w:r>
            <w:r w:rsidR="00D43495" w:rsidRPr="00AF678E">
              <w:rPr>
                <w:sz w:val="20"/>
                <w:szCs w:val="20"/>
              </w:rPr>
              <w:t>2</w:t>
            </w:r>
            <w:r w:rsidR="00D43495">
              <w:rPr>
                <w:sz w:val="20"/>
                <w:szCs w:val="20"/>
              </w:rPr>
              <w:t>10 m</w:t>
            </w:r>
            <w:r w:rsidR="00D43495">
              <w:rPr>
                <w:rFonts w:cstheme="minorHAnsi"/>
                <w:sz w:val="20"/>
                <w:szCs w:val="20"/>
              </w:rPr>
              <w:t>²</w:t>
            </w:r>
            <w:r w:rsidR="00D43495">
              <w:rPr>
                <w:sz w:val="20"/>
                <w:szCs w:val="20"/>
              </w:rPr>
              <w:t>)</w:t>
            </w:r>
          </w:p>
          <w:p w14:paraId="569423FB" w14:textId="77777777" w:rsidR="0012517D" w:rsidRPr="00AF678E" w:rsidRDefault="0012517D" w:rsidP="0088577A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wraz z kosztem materiałów</w:t>
            </w:r>
            <w:r w:rsidR="00032847">
              <w:rPr>
                <w:sz w:val="20"/>
                <w:szCs w:val="20"/>
              </w:rPr>
              <w:t>(nr:K1-3,K32,K117,K118-122, K230,231, skupina:K196,197+K198-K222)</w:t>
            </w:r>
          </w:p>
        </w:tc>
        <w:tc>
          <w:tcPr>
            <w:tcW w:w="445" w:type="pct"/>
          </w:tcPr>
          <w:p w14:paraId="0C352D0D" w14:textId="77777777" w:rsidR="00D12585" w:rsidRPr="00AF678E" w:rsidRDefault="005159D2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I.</w:t>
            </w:r>
            <w:r w:rsidR="00476ECB" w:rsidRPr="00AF678E">
              <w:rPr>
                <w:sz w:val="20"/>
                <w:szCs w:val="20"/>
              </w:rPr>
              <w:t>I</w:t>
            </w:r>
            <w:r w:rsidR="0033116A" w:rsidRPr="00AF678E">
              <w:rPr>
                <w:sz w:val="20"/>
                <w:szCs w:val="20"/>
              </w:rPr>
              <w:t>. 1,2</w:t>
            </w:r>
          </w:p>
        </w:tc>
        <w:tc>
          <w:tcPr>
            <w:tcW w:w="789" w:type="pct"/>
          </w:tcPr>
          <w:p w14:paraId="6F0E0F88" w14:textId="77777777" w:rsidR="00D12585" w:rsidRPr="00AF678E" w:rsidRDefault="00D43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Komplet- </w:t>
            </w:r>
            <w:r w:rsidR="0012517D" w:rsidRPr="00AF678E">
              <w:rPr>
                <w:sz w:val="20"/>
                <w:szCs w:val="20"/>
              </w:rPr>
              <w:t>3y miesięczny ryczałt</w:t>
            </w:r>
          </w:p>
        </w:tc>
        <w:tc>
          <w:tcPr>
            <w:tcW w:w="711" w:type="pct"/>
          </w:tcPr>
          <w:p w14:paraId="0976BD03" w14:textId="77777777" w:rsidR="00D12585" w:rsidRPr="00AF678E" w:rsidRDefault="00D43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2B3DBF15" w14:textId="77777777" w:rsidR="00D12585" w:rsidRPr="00AF678E" w:rsidRDefault="0043616F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2</w:t>
            </w:r>
          </w:p>
        </w:tc>
      </w:tr>
      <w:tr w:rsidR="005159D2" w14:paraId="464CD7E4" w14:textId="77777777" w:rsidTr="002E5684">
        <w:tc>
          <w:tcPr>
            <w:tcW w:w="384" w:type="pct"/>
          </w:tcPr>
          <w:p w14:paraId="594692C6" w14:textId="77777777" w:rsidR="005159D2" w:rsidRPr="002E5684" w:rsidRDefault="005159D2" w:rsidP="00E86A7B">
            <w:pPr>
              <w:ind w:left="-142" w:firstLine="142"/>
            </w:pPr>
            <w:r w:rsidRPr="002E5684">
              <w:t>4.2</w:t>
            </w:r>
          </w:p>
        </w:tc>
        <w:tc>
          <w:tcPr>
            <w:tcW w:w="1794" w:type="pct"/>
          </w:tcPr>
          <w:p w14:paraId="0379A4E7" w14:textId="77777777" w:rsidR="005159D2" w:rsidRPr="00AF678E" w:rsidRDefault="005159D2" w:rsidP="0088577A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Pielęgnacja krzewów pozostałych</w:t>
            </w:r>
            <w:r w:rsidR="00D43495">
              <w:rPr>
                <w:sz w:val="20"/>
                <w:szCs w:val="20"/>
              </w:rPr>
              <w:t xml:space="preserve"> dla 12 </w:t>
            </w:r>
            <w:proofErr w:type="spellStart"/>
            <w:r w:rsidR="00D43495">
              <w:rPr>
                <w:sz w:val="20"/>
                <w:szCs w:val="20"/>
              </w:rPr>
              <w:t>szt</w:t>
            </w:r>
            <w:proofErr w:type="spellEnd"/>
            <w:r w:rsidR="00D43495">
              <w:rPr>
                <w:sz w:val="20"/>
                <w:szCs w:val="20"/>
              </w:rPr>
              <w:t xml:space="preserve">)- </w:t>
            </w:r>
            <w:r w:rsidR="005639D0">
              <w:rPr>
                <w:sz w:val="20"/>
                <w:szCs w:val="20"/>
              </w:rPr>
              <w:t xml:space="preserve">(K150,151,K133,133a,K134-136, K123, K195,K23) </w:t>
            </w:r>
            <w:r w:rsidR="00887CCF">
              <w:rPr>
                <w:sz w:val="20"/>
                <w:szCs w:val="20"/>
              </w:rPr>
              <w:t xml:space="preserve">w tym </w:t>
            </w:r>
            <w:proofErr w:type="spellStart"/>
            <w:r w:rsidR="00887CCF">
              <w:rPr>
                <w:sz w:val="20"/>
                <w:szCs w:val="20"/>
              </w:rPr>
              <w:t>Heptakodium</w:t>
            </w:r>
            <w:proofErr w:type="spellEnd"/>
            <w:r w:rsidR="00887CCF">
              <w:rPr>
                <w:sz w:val="20"/>
                <w:szCs w:val="20"/>
              </w:rPr>
              <w:t xml:space="preserve"> chińskie </w:t>
            </w:r>
            <w:r w:rsidR="00BB7732">
              <w:rPr>
                <w:sz w:val="20"/>
                <w:szCs w:val="20"/>
              </w:rPr>
              <w:t xml:space="preserve">(nr K225) </w:t>
            </w:r>
            <w:r w:rsidR="00887CCF">
              <w:rPr>
                <w:sz w:val="20"/>
                <w:szCs w:val="20"/>
              </w:rPr>
              <w:t>posadzone w 2018 r.</w:t>
            </w:r>
            <w:r w:rsidRPr="00AF678E">
              <w:rPr>
                <w:sz w:val="20"/>
                <w:szCs w:val="20"/>
              </w:rPr>
              <w:t>, poza krzewami rosnącymi na raba</w:t>
            </w:r>
            <w:r w:rsidR="007D1AAE">
              <w:rPr>
                <w:sz w:val="20"/>
                <w:szCs w:val="20"/>
              </w:rPr>
              <w:t>tach</w:t>
            </w:r>
            <w:r w:rsidR="00F37A13">
              <w:rPr>
                <w:sz w:val="20"/>
                <w:szCs w:val="20"/>
              </w:rPr>
              <w:t xml:space="preserve"> „skalnych”,</w:t>
            </w:r>
            <w:r w:rsidR="007D1AAE">
              <w:rPr>
                <w:sz w:val="20"/>
                <w:szCs w:val="20"/>
              </w:rPr>
              <w:t xml:space="preserve"> mieszanych i pielęgnowanych</w:t>
            </w:r>
            <w:r w:rsidRPr="00AF678E">
              <w:rPr>
                <w:sz w:val="20"/>
                <w:szCs w:val="20"/>
              </w:rPr>
              <w:t xml:space="preserve"> w obrębie tych rabat</w:t>
            </w:r>
          </w:p>
        </w:tc>
        <w:tc>
          <w:tcPr>
            <w:tcW w:w="445" w:type="pct"/>
          </w:tcPr>
          <w:p w14:paraId="6CB7E5C4" w14:textId="77777777" w:rsidR="005159D2" w:rsidRPr="00AF678E" w:rsidRDefault="00887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I.I. 1-3</w:t>
            </w:r>
          </w:p>
        </w:tc>
        <w:tc>
          <w:tcPr>
            <w:tcW w:w="789" w:type="pct"/>
          </w:tcPr>
          <w:p w14:paraId="65F684B7" w14:textId="77777777" w:rsidR="005159D2" w:rsidRPr="00AF678E" w:rsidRDefault="00D43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Komplet </w:t>
            </w:r>
            <w:r w:rsidR="005159D2" w:rsidRPr="00AF678E">
              <w:rPr>
                <w:sz w:val="20"/>
                <w:szCs w:val="20"/>
              </w:rPr>
              <w:t>-3y miesięczny ryczałt</w:t>
            </w:r>
          </w:p>
        </w:tc>
        <w:tc>
          <w:tcPr>
            <w:tcW w:w="711" w:type="pct"/>
          </w:tcPr>
          <w:p w14:paraId="3D4E4BB4" w14:textId="77777777" w:rsidR="005159D2" w:rsidRPr="00AF678E" w:rsidRDefault="00D43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7FBB0F74" w14:textId="77777777" w:rsidR="005159D2" w:rsidRPr="00AF678E" w:rsidRDefault="005159D2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2</w:t>
            </w:r>
          </w:p>
        </w:tc>
      </w:tr>
      <w:tr w:rsidR="000D7D0F" w14:paraId="0B3D8D2B" w14:textId="77777777" w:rsidTr="002E5684">
        <w:tc>
          <w:tcPr>
            <w:tcW w:w="384" w:type="pct"/>
          </w:tcPr>
          <w:p w14:paraId="0D031E52" w14:textId="77777777" w:rsidR="0088577A" w:rsidRPr="002E5684" w:rsidRDefault="0012517D" w:rsidP="00E86A7B">
            <w:pPr>
              <w:ind w:left="-142" w:firstLine="142"/>
            </w:pPr>
            <w:r w:rsidRPr="002E5684">
              <w:t>4.</w:t>
            </w:r>
            <w:r w:rsidR="00AB2D98" w:rsidRPr="002E5684">
              <w:t>3</w:t>
            </w:r>
          </w:p>
        </w:tc>
        <w:tc>
          <w:tcPr>
            <w:tcW w:w="1794" w:type="pct"/>
          </w:tcPr>
          <w:p w14:paraId="4BAEF71F" w14:textId="77777777" w:rsidR="0088577A" w:rsidRPr="00AF678E" w:rsidRDefault="0088577A" w:rsidP="0088577A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Pielęgnacja różaneczników</w:t>
            </w:r>
            <w:r w:rsidR="00887CCF">
              <w:rPr>
                <w:sz w:val="20"/>
                <w:szCs w:val="20"/>
              </w:rPr>
              <w:t>( 9 szt.</w:t>
            </w:r>
            <w:r w:rsidR="008F3DC8">
              <w:rPr>
                <w:sz w:val="20"/>
                <w:szCs w:val="20"/>
              </w:rPr>
              <w:t xml:space="preserve"> nr K106-107)</w:t>
            </w:r>
            <w:r w:rsidR="00887CCF">
              <w:rPr>
                <w:sz w:val="20"/>
                <w:szCs w:val="20"/>
              </w:rPr>
              <w:t>)</w:t>
            </w:r>
            <w:r w:rsidRPr="00AF678E">
              <w:rPr>
                <w:sz w:val="20"/>
                <w:szCs w:val="20"/>
              </w:rPr>
              <w:t xml:space="preserve"> i azalii</w:t>
            </w:r>
            <w:r w:rsidR="00A5179A">
              <w:rPr>
                <w:sz w:val="20"/>
                <w:szCs w:val="20"/>
              </w:rPr>
              <w:t xml:space="preserve"> (9</w:t>
            </w:r>
            <w:r w:rsidR="008F3DC8">
              <w:rPr>
                <w:sz w:val="20"/>
                <w:szCs w:val="20"/>
              </w:rPr>
              <w:t xml:space="preserve"> szt.</w:t>
            </w:r>
            <w:r w:rsidR="00A5179A">
              <w:rPr>
                <w:sz w:val="20"/>
                <w:szCs w:val="20"/>
              </w:rPr>
              <w:t xml:space="preserve"> </w:t>
            </w:r>
            <w:r w:rsidR="008F3DC8">
              <w:rPr>
                <w:sz w:val="20"/>
                <w:szCs w:val="20"/>
              </w:rPr>
              <w:t>nr K88,K109-116</w:t>
            </w:r>
            <w:r w:rsidR="00887CCF">
              <w:rPr>
                <w:sz w:val="20"/>
                <w:szCs w:val="20"/>
              </w:rPr>
              <w:t>)</w:t>
            </w:r>
            <w:r w:rsidR="0012517D" w:rsidRPr="00AF678E">
              <w:rPr>
                <w:sz w:val="20"/>
                <w:szCs w:val="20"/>
              </w:rPr>
              <w:t xml:space="preserve"> wraz z kosztem materiałów</w:t>
            </w:r>
            <w:r w:rsidR="00D43495">
              <w:rPr>
                <w:sz w:val="20"/>
                <w:szCs w:val="20"/>
              </w:rPr>
              <w:t>; łącznie 18 szt.</w:t>
            </w:r>
          </w:p>
        </w:tc>
        <w:tc>
          <w:tcPr>
            <w:tcW w:w="445" w:type="pct"/>
          </w:tcPr>
          <w:p w14:paraId="124B371B" w14:textId="77777777" w:rsidR="0088577A" w:rsidRPr="00AF678E" w:rsidRDefault="005159D2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I.</w:t>
            </w:r>
            <w:r w:rsidR="00476ECB" w:rsidRPr="00AF678E">
              <w:rPr>
                <w:sz w:val="20"/>
                <w:szCs w:val="20"/>
              </w:rPr>
              <w:t>I</w:t>
            </w:r>
          </w:p>
        </w:tc>
        <w:tc>
          <w:tcPr>
            <w:tcW w:w="789" w:type="pct"/>
          </w:tcPr>
          <w:p w14:paraId="6A8DCE4A" w14:textId="77777777" w:rsidR="0088577A" w:rsidRPr="00AF678E" w:rsidRDefault="00D43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</w:t>
            </w:r>
            <w:r w:rsidR="0012517D" w:rsidRPr="00AF678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="0012517D" w:rsidRPr="00AF678E">
              <w:rPr>
                <w:sz w:val="20"/>
                <w:szCs w:val="20"/>
              </w:rPr>
              <w:t>3y miesięczny ryczałt</w:t>
            </w:r>
          </w:p>
        </w:tc>
        <w:tc>
          <w:tcPr>
            <w:tcW w:w="711" w:type="pct"/>
          </w:tcPr>
          <w:p w14:paraId="5D2FD1A9" w14:textId="77777777" w:rsidR="0088577A" w:rsidRPr="00AF678E" w:rsidRDefault="00476ECB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0E8B2600" w14:textId="77777777" w:rsidR="0088577A" w:rsidRPr="00AF678E" w:rsidRDefault="0043616F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2</w:t>
            </w:r>
          </w:p>
        </w:tc>
      </w:tr>
      <w:tr w:rsidR="000D7D0F" w14:paraId="45839229" w14:textId="77777777" w:rsidTr="002E5684">
        <w:tc>
          <w:tcPr>
            <w:tcW w:w="384" w:type="pct"/>
          </w:tcPr>
          <w:p w14:paraId="535D62D1" w14:textId="77777777" w:rsidR="0088577A" w:rsidRPr="002E5684" w:rsidRDefault="008A0437" w:rsidP="00E86A7B">
            <w:pPr>
              <w:ind w:left="-142" w:firstLine="142"/>
            </w:pPr>
            <w:r w:rsidRPr="002E5684">
              <w:t>4.</w:t>
            </w:r>
            <w:r w:rsidR="00AB2D98" w:rsidRPr="002E5684">
              <w:t>4</w:t>
            </w:r>
          </w:p>
        </w:tc>
        <w:tc>
          <w:tcPr>
            <w:tcW w:w="1794" w:type="pct"/>
          </w:tcPr>
          <w:p w14:paraId="40A4CE9B" w14:textId="77777777" w:rsidR="0088577A" w:rsidRPr="00AF678E" w:rsidRDefault="00A5179A" w:rsidP="0088577A">
            <w:pPr>
              <w:rPr>
                <w:sz w:val="20"/>
                <w:szCs w:val="20"/>
              </w:rPr>
            </w:pPr>
            <w:proofErr w:type="spellStart"/>
            <w:r w:rsidRPr="00A5179A">
              <w:rPr>
                <w:sz w:val="20"/>
                <w:szCs w:val="20"/>
              </w:rPr>
              <w:t>Rhododendron</w:t>
            </w:r>
            <w:proofErr w:type="spellEnd"/>
            <w:r w:rsidRPr="00A5179A">
              <w:rPr>
                <w:sz w:val="20"/>
                <w:szCs w:val="20"/>
              </w:rPr>
              <w:t xml:space="preserve"> (różanecznik</w:t>
            </w:r>
            <w:r w:rsidR="00C759EB" w:rsidRPr="00A5179A">
              <w:rPr>
                <w:sz w:val="20"/>
                <w:szCs w:val="20"/>
              </w:rPr>
              <w:t>)</w:t>
            </w:r>
            <w:r w:rsidR="00D43495">
              <w:rPr>
                <w:sz w:val="20"/>
                <w:szCs w:val="20"/>
              </w:rPr>
              <w:t xml:space="preserve">- dostawa i </w:t>
            </w:r>
            <w:r w:rsidR="008C7304" w:rsidRPr="00A5179A">
              <w:rPr>
                <w:sz w:val="20"/>
                <w:szCs w:val="20"/>
              </w:rPr>
              <w:t>sadze</w:t>
            </w:r>
            <w:r w:rsidRPr="00A5179A">
              <w:rPr>
                <w:sz w:val="20"/>
                <w:szCs w:val="20"/>
              </w:rPr>
              <w:t>nie</w:t>
            </w:r>
            <w:r w:rsidR="00B656D7">
              <w:rPr>
                <w:sz w:val="20"/>
                <w:szCs w:val="20"/>
              </w:rPr>
              <w:t xml:space="preserve"> 1 sztuki</w:t>
            </w:r>
            <w:r>
              <w:rPr>
                <w:sz w:val="20"/>
                <w:szCs w:val="20"/>
              </w:rPr>
              <w:t xml:space="preserve">  odm.: </w:t>
            </w:r>
            <w:r w:rsidRPr="00A5179A">
              <w:rPr>
                <w:i/>
                <w:sz w:val="20"/>
                <w:szCs w:val="20"/>
              </w:rPr>
              <w:t xml:space="preserve">‘ </w:t>
            </w:r>
            <w:proofErr w:type="spellStart"/>
            <w:r w:rsidRPr="00A5179A">
              <w:rPr>
                <w:i/>
                <w:sz w:val="20"/>
                <w:szCs w:val="20"/>
              </w:rPr>
              <w:t>Calsap</w:t>
            </w:r>
            <w:proofErr w:type="spellEnd"/>
            <w:r w:rsidRPr="00A5179A">
              <w:rPr>
                <w:i/>
                <w:sz w:val="20"/>
                <w:szCs w:val="20"/>
              </w:rPr>
              <w:t>’, ‘</w:t>
            </w:r>
            <w:proofErr w:type="spellStart"/>
            <w:r w:rsidRPr="00A5179A">
              <w:rPr>
                <w:i/>
                <w:sz w:val="20"/>
                <w:szCs w:val="20"/>
              </w:rPr>
              <w:t>Belkanto</w:t>
            </w:r>
            <w:proofErr w:type="spellEnd"/>
            <w:r w:rsidRPr="00A5179A">
              <w:rPr>
                <w:i/>
                <w:sz w:val="20"/>
                <w:szCs w:val="20"/>
              </w:rPr>
              <w:t>’, ‘</w:t>
            </w:r>
            <w:proofErr w:type="spellStart"/>
            <w:r w:rsidRPr="00A5179A">
              <w:rPr>
                <w:i/>
                <w:sz w:val="20"/>
                <w:szCs w:val="20"/>
              </w:rPr>
              <w:t>Purpureum</w:t>
            </w:r>
            <w:proofErr w:type="spellEnd"/>
            <w:r w:rsidRPr="00A5179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5179A">
              <w:rPr>
                <w:i/>
                <w:sz w:val="20"/>
                <w:szCs w:val="20"/>
              </w:rPr>
              <w:t>grandiflorum’</w:t>
            </w:r>
            <w:r w:rsidR="00187C1E" w:rsidRPr="00A5179A">
              <w:rPr>
                <w:sz w:val="20"/>
                <w:szCs w:val="20"/>
              </w:rPr>
              <w:t>z</w:t>
            </w:r>
            <w:proofErr w:type="spellEnd"/>
            <w:r w:rsidR="00041797">
              <w:rPr>
                <w:sz w:val="20"/>
                <w:szCs w:val="20"/>
              </w:rPr>
              <w:t xml:space="preserve"> wymianą ziemi,</w:t>
            </w:r>
            <w:r w:rsidR="00B656D7">
              <w:rPr>
                <w:sz w:val="20"/>
                <w:szCs w:val="20"/>
              </w:rPr>
              <w:t xml:space="preserve"> </w:t>
            </w:r>
            <w:r w:rsidR="00187C1E">
              <w:rPr>
                <w:sz w:val="20"/>
                <w:szCs w:val="20"/>
              </w:rPr>
              <w:t>zaprawianiem dołu</w:t>
            </w:r>
            <w:r w:rsidR="008A0437" w:rsidRPr="00AF678E">
              <w:rPr>
                <w:sz w:val="20"/>
                <w:szCs w:val="20"/>
              </w:rPr>
              <w:t>, koniecznymi uzupełnieniami ziemią żyzną</w:t>
            </w:r>
            <w:r w:rsidR="00476ECB" w:rsidRPr="00AF678E">
              <w:rPr>
                <w:sz w:val="20"/>
                <w:szCs w:val="20"/>
              </w:rPr>
              <w:t>,</w:t>
            </w:r>
            <w:r w:rsidR="008A0437" w:rsidRPr="00AF678E">
              <w:rPr>
                <w:sz w:val="20"/>
                <w:szCs w:val="20"/>
              </w:rPr>
              <w:t xml:space="preserve"> wraz z kosztem materiałów</w:t>
            </w:r>
          </w:p>
        </w:tc>
        <w:tc>
          <w:tcPr>
            <w:tcW w:w="445" w:type="pct"/>
          </w:tcPr>
          <w:p w14:paraId="0D96F29E" w14:textId="77777777" w:rsidR="0088577A" w:rsidRPr="00AF678E" w:rsidRDefault="005159D2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I.</w:t>
            </w:r>
            <w:r w:rsidR="00476ECB" w:rsidRPr="00AF678E">
              <w:rPr>
                <w:sz w:val="20"/>
                <w:szCs w:val="20"/>
              </w:rPr>
              <w:t>I</w:t>
            </w:r>
            <w:r w:rsidR="008C7304">
              <w:rPr>
                <w:sz w:val="20"/>
                <w:szCs w:val="20"/>
              </w:rPr>
              <w:t>.</w:t>
            </w:r>
            <w:r w:rsidR="002E2CB9">
              <w:rPr>
                <w:sz w:val="20"/>
                <w:szCs w:val="20"/>
              </w:rPr>
              <w:t>4</w:t>
            </w:r>
            <w:r w:rsidR="00EA25A3">
              <w:rPr>
                <w:sz w:val="20"/>
                <w:szCs w:val="20"/>
              </w:rPr>
              <w:t xml:space="preserve"> a)</w:t>
            </w:r>
          </w:p>
        </w:tc>
        <w:tc>
          <w:tcPr>
            <w:tcW w:w="789" w:type="pct"/>
          </w:tcPr>
          <w:p w14:paraId="72E656DC" w14:textId="77777777" w:rsidR="0088577A" w:rsidRPr="00AF678E" w:rsidRDefault="00B656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Komplet ( dla </w:t>
            </w:r>
            <w:r w:rsidR="00A5179A">
              <w:rPr>
                <w:sz w:val="20"/>
                <w:szCs w:val="20"/>
              </w:rPr>
              <w:t xml:space="preserve">1 </w:t>
            </w:r>
            <w:r>
              <w:rPr>
                <w:sz w:val="20"/>
                <w:szCs w:val="20"/>
              </w:rPr>
              <w:t>szt.)</w:t>
            </w:r>
          </w:p>
        </w:tc>
        <w:tc>
          <w:tcPr>
            <w:tcW w:w="711" w:type="pct"/>
          </w:tcPr>
          <w:p w14:paraId="099F305C" w14:textId="77777777" w:rsidR="0088577A" w:rsidRPr="00AF678E" w:rsidRDefault="008C73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3B0EE568" w14:textId="77777777" w:rsidR="0088577A" w:rsidRPr="00AF678E" w:rsidRDefault="00A517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E2CB9" w14:paraId="5BFC0D4A" w14:textId="77777777" w:rsidTr="002E5684">
        <w:tc>
          <w:tcPr>
            <w:tcW w:w="384" w:type="pct"/>
          </w:tcPr>
          <w:p w14:paraId="638AFE64" w14:textId="77777777" w:rsidR="002E2CB9" w:rsidRPr="002E5684" w:rsidRDefault="002E2CB9" w:rsidP="00E86A7B">
            <w:pPr>
              <w:ind w:left="-142" w:firstLine="142"/>
            </w:pPr>
            <w:r>
              <w:t>4.5</w:t>
            </w:r>
          </w:p>
        </w:tc>
        <w:tc>
          <w:tcPr>
            <w:tcW w:w="1794" w:type="pct"/>
          </w:tcPr>
          <w:p w14:paraId="664E37D0" w14:textId="77777777" w:rsidR="002E2CB9" w:rsidRDefault="00964BDF" w:rsidP="00885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Pielęgnacja bieżąca  1 </w:t>
            </w:r>
            <w:proofErr w:type="spellStart"/>
            <w:r>
              <w:rPr>
                <w:sz w:val="20"/>
                <w:szCs w:val="20"/>
              </w:rPr>
              <w:t>szt.posadzonego</w:t>
            </w:r>
            <w:proofErr w:type="spellEnd"/>
            <w:r>
              <w:rPr>
                <w:sz w:val="20"/>
                <w:szCs w:val="20"/>
              </w:rPr>
              <w:t xml:space="preserve">  krzewu</w:t>
            </w:r>
            <w:r w:rsidR="002E2CB9">
              <w:rPr>
                <w:sz w:val="20"/>
                <w:szCs w:val="20"/>
              </w:rPr>
              <w:t xml:space="preserve"> jak w punkcie 4.4</w:t>
            </w:r>
            <w:r w:rsidR="002E2CB9" w:rsidRPr="00AF678E">
              <w:rPr>
                <w:sz w:val="20"/>
                <w:szCs w:val="20"/>
              </w:rPr>
              <w:t>, wraz z kosztem materiałów</w:t>
            </w:r>
          </w:p>
        </w:tc>
        <w:tc>
          <w:tcPr>
            <w:tcW w:w="445" w:type="pct"/>
          </w:tcPr>
          <w:p w14:paraId="61C01F92" w14:textId="77777777" w:rsidR="002E2CB9" w:rsidRPr="00AF678E" w:rsidRDefault="00C759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I.I.4</w:t>
            </w:r>
            <w:r w:rsidR="00EA25A3">
              <w:rPr>
                <w:sz w:val="20"/>
                <w:szCs w:val="20"/>
              </w:rPr>
              <w:t>a)</w:t>
            </w:r>
          </w:p>
        </w:tc>
        <w:tc>
          <w:tcPr>
            <w:tcW w:w="789" w:type="pct"/>
          </w:tcPr>
          <w:p w14:paraId="22880B4B" w14:textId="77777777" w:rsidR="002E2CB9" w:rsidRPr="00AF678E" w:rsidRDefault="00A517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Komplet </w:t>
            </w:r>
            <w:r w:rsidR="00B656D7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dla 1</w:t>
            </w:r>
            <w:r w:rsidR="00C759EB">
              <w:rPr>
                <w:sz w:val="20"/>
                <w:szCs w:val="20"/>
              </w:rPr>
              <w:t xml:space="preserve"> szt.</w:t>
            </w:r>
            <w:r w:rsidR="00B656D7">
              <w:rPr>
                <w:sz w:val="20"/>
                <w:szCs w:val="20"/>
              </w:rPr>
              <w:t>)</w:t>
            </w:r>
            <w:r w:rsidR="00C759EB">
              <w:rPr>
                <w:sz w:val="20"/>
                <w:szCs w:val="20"/>
              </w:rPr>
              <w:t>- miesięczny ryczałt</w:t>
            </w:r>
          </w:p>
        </w:tc>
        <w:tc>
          <w:tcPr>
            <w:tcW w:w="711" w:type="pct"/>
          </w:tcPr>
          <w:p w14:paraId="5825FB42" w14:textId="77777777" w:rsidR="002E2CB9" w:rsidRDefault="00F24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442509F6" w14:textId="77777777" w:rsidR="002E2CB9" w:rsidRPr="00AF678E" w:rsidRDefault="00965C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B3140D">
              <w:rPr>
                <w:sz w:val="20"/>
                <w:szCs w:val="20"/>
              </w:rPr>
              <w:t>5 (w zależności od miesiąca sadzenia</w:t>
            </w:r>
            <w:r>
              <w:rPr>
                <w:sz w:val="20"/>
                <w:szCs w:val="20"/>
              </w:rPr>
              <w:t xml:space="preserve"> i ilości posadzonych sztuk</w:t>
            </w:r>
            <w:r w:rsidRPr="00B3140D">
              <w:rPr>
                <w:sz w:val="20"/>
                <w:szCs w:val="20"/>
              </w:rPr>
              <w:t>)</w:t>
            </w:r>
          </w:p>
        </w:tc>
      </w:tr>
      <w:tr w:rsidR="000D7D0F" w14:paraId="6D6534D1" w14:textId="77777777" w:rsidTr="002E5684">
        <w:tc>
          <w:tcPr>
            <w:tcW w:w="384" w:type="pct"/>
          </w:tcPr>
          <w:p w14:paraId="6F96B170" w14:textId="77777777" w:rsidR="008A0437" w:rsidRPr="002E5684" w:rsidRDefault="008A0437" w:rsidP="00E86A7B">
            <w:pPr>
              <w:ind w:left="-142" w:firstLine="142"/>
            </w:pPr>
            <w:r w:rsidRPr="002E5684">
              <w:t>4.</w:t>
            </w:r>
            <w:r w:rsidR="002E2CB9">
              <w:t>6</w:t>
            </w:r>
          </w:p>
        </w:tc>
        <w:tc>
          <w:tcPr>
            <w:tcW w:w="1794" w:type="pct"/>
          </w:tcPr>
          <w:p w14:paraId="03220290" w14:textId="77777777" w:rsidR="008A0437" w:rsidRDefault="00A5179A" w:rsidP="0088577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Potentilla</w:t>
            </w:r>
            <w:proofErr w:type="spellEnd"/>
            <w:r w:rsidR="00B82DA8">
              <w:rPr>
                <w:sz w:val="20"/>
                <w:szCs w:val="20"/>
              </w:rPr>
              <w:t xml:space="preserve"> </w:t>
            </w:r>
            <w:proofErr w:type="spellStart"/>
            <w:r w:rsidR="00B82DA8">
              <w:rPr>
                <w:sz w:val="20"/>
                <w:szCs w:val="20"/>
              </w:rPr>
              <w:t>fruticosa</w:t>
            </w:r>
            <w:proofErr w:type="spellEnd"/>
            <w:r>
              <w:rPr>
                <w:sz w:val="20"/>
                <w:szCs w:val="20"/>
              </w:rPr>
              <w:t>- pięciornik</w:t>
            </w:r>
            <w:r w:rsidR="00B82DA8">
              <w:rPr>
                <w:sz w:val="20"/>
                <w:szCs w:val="20"/>
              </w:rPr>
              <w:t xml:space="preserve"> odm. w typie</w:t>
            </w:r>
            <w:r w:rsidR="00B82DA8" w:rsidRPr="00B82DA8">
              <w:rPr>
                <w:i/>
                <w:sz w:val="20"/>
                <w:szCs w:val="20"/>
              </w:rPr>
              <w:t>: ‘ Red Ace’, ‘</w:t>
            </w:r>
            <w:proofErr w:type="spellStart"/>
            <w:r w:rsidR="00B82DA8" w:rsidRPr="00B82DA8">
              <w:rPr>
                <w:i/>
                <w:sz w:val="20"/>
                <w:szCs w:val="20"/>
              </w:rPr>
              <w:t>Tilford</w:t>
            </w:r>
            <w:proofErr w:type="spellEnd"/>
            <w:r w:rsidR="00B82DA8" w:rsidRPr="00B82DA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B82DA8" w:rsidRPr="00B82DA8">
              <w:rPr>
                <w:i/>
                <w:sz w:val="20"/>
                <w:szCs w:val="20"/>
              </w:rPr>
              <w:t>Cream</w:t>
            </w:r>
            <w:proofErr w:type="spellEnd"/>
            <w:r w:rsidR="00B82DA8" w:rsidRPr="00B82DA8">
              <w:rPr>
                <w:i/>
                <w:sz w:val="20"/>
                <w:szCs w:val="20"/>
              </w:rPr>
              <w:t>’, ‘</w:t>
            </w:r>
            <w:proofErr w:type="spellStart"/>
            <w:r w:rsidR="00B82DA8" w:rsidRPr="00B82DA8">
              <w:rPr>
                <w:i/>
                <w:sz w:val="20"/>
                <w:szCs w:val="20"/>
              </w:rPr>
              <w:t>Kobold’’</w:t>
            </w:r>
            <w:r w:rsidR="00C759EB">
              <w:rPr>
                <w:sz w:val="20"/>
                <w:szCs w:val="20"/>
              </w:rPr>
              <w:t>dostawa</w:t>
            </w:r>
            <w:proofErr w:type="spellEnd"/>
            <w:r w:rsidR="00C759EB">
              <w:rPr>
                <w:sz w:val="20"/>
                <w:szCs w:val="20"/>
              </w:rPr>
              <w:t xml:space="preserve">, </w:t>
            </w:r>
            <w:r w:rsidR="00964BDF">
              <w:rPr>
                <w:sz w:val="20"/>
                <w:szCs w:val="20"/>
              </w:rPr>
              <w:t xml:space="preserve">dostawa i </w:t>
            </w:r>
            <w:r w:rsidR="00C759EB" w:rsidRPr="00C759EB">
              <w:rPr>
                <w:sz w:val="20"/>
                <w:szCs w:val="20"/>
              </w:rPr>
              <w:t>sadzenie</w:t>
            </w:r>
            <w:r w:rsidR="00C759EB">
              <w:rPr>
                <w:sz w:val="20"/>
                <w:szCs w:val="20"/>
              </w:rPr>
              <w:t xml:space="preserve"> 1 szt</w:t>
            </w:r>
            <w:r w:rsidR="00964BDF">
              <w:rPr>
                <w:sz w:val="20"/>
                <w:szCs w:val="20"/>
              </w:rPr>
              <w:t>.</w:t>
            </w:r>
          </w:p>
          <w:p w14:paraId="4AC8FEF1" w14:textId="77777777" w:rsidR="00C759EB" w:rsidRPr="00AF678E" w:rsidRDefault="00C759EB" w:rsidP="00885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zaprawianiem dołu</w:t>
            </w:r>
            <w:r w:rsidRPr="00AF678E">
              <w:rPr>
                <w:sz w:val="20"/>
                <w:szCs w:val="20"/>
              </w:rPr>
              <w:t>, koniecznymi uzupełnieniami ziemią żyzną, wraz z kosztem materiałów</w:t>
            </w:r>
          </w:p>
        </w:tc>
        <w:tc>
          <w:tcPr>
            <w:tcW w:w="445" w:type="pct"/>
          </w:tcPr>
          <w:p w14:paraId="1BE938F9" w14:textId="77777777" w:rsidR="008A0437" w:rsidRPr="00AF678E" w:rsidRDefault="005159D2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I.</w:t>
            </w:r>
            <w:r w:rsidR="00C759EB">
              <w:rPr>
                <w:sz w:val="20"/>
                <w:szCs w:val="20"/>
              </w:rPr>
              <w:t>I</w:t>
            </w:r>
            <w:r w:rsidR="002E2CB9">
              <w:rPr>
                <w:sz w:val="20"/>
                <w:szCs w:val="20"/>
              </w:rPr>
              <w:t>.5</w:t>
            </w:r>
          </w:p>
        </w:tc>
        <w:tc>
          <w:tcPr>
            <w:tcW w:w="789" w:type="pct"/>
          </w:tcPr>
          <w:p w14:paraId="5D3B75A2" w14:textId="77777777" w:rsidR="008A0437" w:rsidRPr="00AF678E" w:rsidRDefault="00964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 (dla 1 szt.)</w:t>
            </w:r>
          </w:p>
        </w:tc>
        <w:tc>
          <w:tcPr>
            <w:tcW w:w="711" w:type="pct"/>
          </w:tcPr>
          <w:p w14:paraId="4D1CA523" w14:textId="77777777" w:rsidR="008A0437" w:rsidRPr="00AF678E" w:rsidRDefault="008C73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5EF80F06" w14:textId="77777777" w:rsidR="008A0437" w:rsidRPr="00AF678E" w:rsidRDefault="00A5179A" w:rsidP="00F24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E2CB9" w14:paraId="4AE9E1AB" w14:textId="77777777" w:rsidTr="002E5684">
        <w:tc>
          <w:tcPr>
            <w:tcW w:w="384" w:type="pct"/>
          </w:tcPr>
          <w:p w14:paraId="5EA81562" w14:textId="77777777" w:rsidR="002E2CB9" w:rsidRPr="002E5684" w:rsidRDefault="00C759EB" w:rsidP="00E86A7B">
            <w:pPr>
              <w:ind w:left="-142" w:firstLine="142"/>
            </w:pPr>
            <w:r>
              <w:t>4.7</w:t>
            </w:r>
          </w:p>
        </w:tc>
        <w:tc>
          <w:tcPr>
            <w:tcW w:w="1794" w:type="pct"/>
          </w:tcPr>
          <w:p w14:paraId="71493A53" w14:textId="77777777" w:rsidR="002E2CB9" w:rsidRDefault="002E2CB9" w:rsidP="00885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Pielęgnacja bieżąca </w:t>
            </w:r>
            <w:r w:rsidR="00964BDF">
              <w:rPr>
                <w:sz w:val="20"/>
                <w:szCs w:val="20"/>
              </w:rPr>
              <w:t xml:space="preserve"> jednego </w:t>
            </w:r>
            <w:r>
              <w:rPr>
                <w:sz w:val="20"/>
                <w:szCs w:val="20"/>
              </w:rPr>
              <w:t>posa</w:t>
            </w:r>
            <w:r w:rsidR="00C759EB">
              <w:rPr>
                <w:sz w:val="20"/>
                <w:szCs w:val="20"/>
              </w:rPr>
              <w:t xml:space="preserve">dzonego krzewu jak w </w:t>
            </w:r>
            <w:r w:rsidR="00C759EB">
              <w:rPr>
                <w:sz w:val="20"/>
                <w:szCs w:val="20"/>
              </w:rPr>
              <w:lastRenderedPageBreak/>
              <w:t>punkcie 4.6</w:t>
            </w:r>
            <w:r w:rsidRPr="00AF678E">
              <w:rPr>
                <w:sz w:val="20"/>
                <w:szCs w:val="20"/>
              </w:rPr>
              <w:t>, wraz z kosztem materiałów</w:t>
            </w:r>
          </w:p>
          <w:p w14:paraId="214F674F" w14:textId="77777777" w:rsidR="00BE6AD5" w:rsidRDefault="00BE6AD5" w:rsidP="0088577A">
            <w:pPr>
              <w:rPr>
                <w:sz w:val="20"/>
                <w:szCs w:val="20"/>
              </w:rPr>
            </w:pPr>
          </w:p>
        </w:tc>
        <w:tc>
          <w:tcPr>
            <w:tcW w:w="445" w:type="pct"/>
          </w:tcPr>
          <w:p w14:paraId="7E3AFD90" w14:textId="77777777" w:rsidR="002E2CB9" w:rsidRPr="00AF678E" w:rsidRDefault="00C759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I.I.5</w:t>
            </w:r>
          </w:p>
        </w:tc>
        <w:tc>
          <w:tcPr>
            <w:tcW w:w="789" w:type="pct"/>
          </w:tcPr>
          <w:p w14:paraId="381E8289" w14:textId="77777777" w:rsidR="002E2CB9" w:rsidRDefault="00C759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</w:t>
            </w:r>
            <w:r w:rsidR="00F247CF">
              <w:rPr>
                <w:sz w:val="20"/>
                <w:szCs w:val="20"/>
              </w:rPr>
              <w:t xml:space="preserve"> </w:t>
            </w:r>
            <w:r w:rsidR="00964BDF">
              <w:rPr>
                <w:sz w:val="20"/>
                <w:szCs w:val="20"/>
              </w:rPr>
              <w:t>(</w:t>
            </w:r>
            <w:r w:rsidR="00F247CF">
              <w:rPr>
                <w:sz w:val="20"/>
                <w:szCs w:val="20"/>
              </w:rPr>
              <w:t>dla 1 szt.</w:t>
            </w:r>
            <w:r>
              <w:rPr>
                <w:sz w:val="20"/>
                <w:szCs w:val="20"/>
              </w:rPr>
              <w:t xml:space="preserve"> </w:t>
            </w:r>
            <w:r w:rsidR="00964BDF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lastRenderedPageBreak/>
              <w:t>m</w:t>
            </w:r>
            <w:r w:rsidRPr="00AF678E">
              <w:rPr>
                <w:sz w:val="20"/>
                <w:szCs w:val="20"/>
              </w:rPr>
              <w:t>iesięczny ryczałt</w:t>
            </w:r>
          </w:p>
        </w:tc>
        <w:tc>
          <w:tcPr>
            <w:tcW w:w="711" w:type="pct"/>
          </w:tcPr>
          <w:p w14:paraId="05829A1D" w14:textId="77777777" w:rsidR="002E2CB9" w:rsidRDefault="00F24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877" w:type="pct"/>
          </w:tcPr>
          <w:p w14:paraId="7E5F03ED" w14:textId="77777777" w:rsidR="00F247CF" w:rsidRPr="00AF678E" w:rsidRDefault="00964BDF" w:rsidP="00F24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247CF" w:rsidRPr="00AF678E">
              <w:rPr>
                <w:sz w:val="20"/>
                <w:szCs w:val="20"/>
              </w:rPr>
              <w:t xml:space="preserve">5 (w zależności od miesiąca </w:t>
            </w:r>
            <w:r w:rsidR="00F247CF" w:rsidRPr="00AF678E">
              <w:rPr>
                <w:sz w:val="20"/>
                <w:szCs w:val="20"/>
              </w:rPr>
              <w:lastRenderedPageBreak/>
              <w:t>sadzenia</w:t>
            </w:r>
            <w:r>
              <w:rPr>
                <w:sz w:val="20"/>
                <w:szCs w:val="20"/>
              </w:rPr>
              <w:t xml:space="preserve"> i ilości posadzonych sztuk</w:t>
            </w:r>
            <w:r w:rsidR="00F247CF" w:rsidRPr="00AF678E">
              <w:rPr>
                <w:sz w:val="20"/>
                <w:szCs w:val="20"/>
              </w:rPr>
              <w:t>)</w:t>
            </w:r>
          </w:p>
          <w:p w14:paraId="1E26A08C" w14:textId="77777777" w:rsidR="002E2CB9" w:rsidRPr="00AF678E" w:rsidRDefault="002E2CB9">
            <w:pPr>
              <w:rPr>
                <w:sz w:val="20"/>
                <w:szCs w:val="20"/>
              </w:rPr>
            </w:pPr>
          </w:p>
        </w:tc>
      </w:tr>
      <w:tr w:rsidR="00BE6AD5" w14:paraId="3C96EAB2" w14:textId="77777777" w:rsidTr="002E5684">
        <w:tc>
          <w:tcPr>
            <w:tcW w:w="384" w:type="pct"/>
          </w:tcPr>
          <w:p w14:paraId="0983298D" w14:textId="77777777" w:rsidR="00BE6AD5" w:rsidRDefault="00A94CFF" w:rsidP="00E86A7B">
            <w:pPr>
              <w:ind w:left="-142" w:firstLine="142"/>
            </w:pPr>
            <w:r>
              <w:lastRenderedPageBreak/>
              <w:t>4.8</w:t>
            </w:r>
          </w:p>
        </w:tc>
        <w:tc>
          <w:tcPr>
            <w:tcW w:w="1794" w:type="pct"/>
          </w:tcPr>
          <w:p w14:paraId="07DDC431" w14:textId="77777777" w:rsidR="00BE6AD5" w:rsidRPr="007B4F48" w:rsidRDefault="00A94CFF" w:rsidP="007B4F48">
            <w:pPr>
              <w:rPr>
                <w:sz w:val="20"/>
                <w:szCs w:val="20"/>
              </w:rPr>
            </w:pPr>
            <w:r w:rsidRPr="00A94CFF">
              <w:t>Dostawa 1 szt. trzmieliny oskrzydlonej ‘</w:t>
            </w:r>
            <w:proofErr w:type="spellStart"/>
            <w:r w:rsidRPr="00A94CFF">
              <w:rPr>
                <w:i/>
              </w:rPr>
              <w:t>Compactus</w:t>
            </w:r>
            <w:proofErr w:type="spellEnd"/>
            <w:r w:rsidRPr="00A94CFF">
              <w:rPr>
                <w:i/>
              </w:rPr>
              <w:t xml:space="preserve">’ </w:t>
            </w:r>
            <w:r w:rsidRPr="00A94CFF">
              <w:t>lub ‘</w:t>
            </w:r>
            <w:proofErr w:type="spellStart"/>
            <w:r w:rsidRPr="00A94CFF">
              <w:rPr>
                <w:i/>
              </w:rPr>
              <w:t>Fireball</w:t>
            </w:r>
            <w:proofErr w:type="spellEnd"/>
            <w:r w:rsidRPr="00A94CFF">
              <w:rPr>
                <w:i/>
              </w:rPr>
              <w:t>’</w:t>
            </w:r>
            <w:r w:rsidR="007B4F48" w:rsidRPr="00C759EB">
              <w:rPr>
                <w:sz w:val="20"/>
                <w:szCs w:val="20"/>
              </w:rPr>
              <w:t xml:space="preserve"> sadzenie</w:t>
            </w:r>
            <w:r w:rsidR="007B4F48">
              <w:rPr>
                <w:sz w:val="20"/>
                <w:szCs w:val="20"/>
              </w:rPr>
              <w:t xml:space="preserve"> 1</w:t>
            </w:r>
            <w:r w:rsidR="009065C0">
              <w:rPr>
                <w:sz w:val="20"/>
                <w:szCs w:val="20"/>
              </w:rPr>
              <w:t xml:space="preserve"> szt. </w:t>
            </w:r>
            <w:r w:rsidR="007B4F48">
              <w:rPr>
                <w:sz w:val="20"/>
                <w:szCs w:val="20"/>
              </w:rPr>
              <w:t xml:space="preserve"> z zaprawianiem dołu</w:t>
            </w:r>
            <w:r w:rsidR="007B4F48" w:rsidRPr="00AF678E">
              <w:rPr>
                <w:sz w:val="20"/>
                <w:szCs w:val="20"/>
              </w:rPr>
              <w:t>, koniecznymi uzupełnieniami ziemią żyzną, wraz z kosztem materiałów</w:t>
            </w:r>
          </w:p>
        </w:tc>
        <w:tc>
          <w:tcPr>
            <w:tcW w:w="445" w:type="pct"/>
          </w:tcPr>
          <w:p w14:paraId="61BC4798" w14:textId="77777777" w:rsidR="00BE6AD5" w:rsidRDefault="00A94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I.I.4.b)</w:t>
            </w:r>
          </w:p>
        </w:tc>
        <w:tc>
          <w:tcPr>
            <w:tcW w:w="789" w:type="pct"/>
          </w:tcPr>
          <w:p w14:paraId="0F136A1D" w14:textId="77777777" w:rsidR="00BE6AD5" w:rsidRDefault="009065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Komplet dla </w:t>
            </w:r>
            <w:r w:rsidR="00C10D1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1szt.</w:t>
            </w:r>
            <w:r w:rsidR="00C10D18">
              <w:rPr>
                <w:sz w:val="20"/>
                <w:szCs w:val="20"/>
              </w:rPr>
              <w:t>)</w:t>
            </w:r>
          </w:p>
        </w:tc>
        <w:tc>
          <w:tcPr>
            <w:tcW w:w="711" w:type="pct"/>
          </w:tcPr>
          <w:p w14:paraId="76DA907B" w14:textId="77777777" w:rsidR="00BE6AD5" w:rsidRDefault="00A94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39E5B67F" w14:textId="77777777" w:rsidR="00BE6AD5" w:rsidRPr="00AF678E" w:rsidRDefault="00A94CFF" w:rsidP="00F24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BE6AD5" w14:paraId="3786347E" w14:textId="77777777" w:rsidTr="002E5684">
        <w:tc>
          <w:tcPr>
            <w:tcW w:w="384" w:type="pct"/>
          </w:tcPr>
          <w:p w14:paraId="04B6903A" w14:textId="77777777" w:rsidR="00BE6AD5" w:rsidRDefault="00A94CFF" w:rsidP="00E86A7B">
            <w:pPr>
              <w:ind w:left="-142" w:firstLine="142"/>
            </w:pPr>
            <w:r>
              <w:t>4.9</w:t>
            </w:r>
          </w:p>
        </w:tc>
        <w:tc>
          <w:tcPr>
            <w:tcW w:w="1794" w:type="pct"/>
          </w:tcPr>
          <w:p w14:paraId="6AC7A136" w14:textId="77777777" w:rsidR="00A94CFF" w:rsidRDefault="00A94CFF" w:rsidP="00A94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Pielęgnacja bieżąca posadzonego krzewu jak w punkcie 4.8</w:t>
            </w:r>
            <w:r w:rsidRPr="00AF678E">
              <w:rPr>
                <w:sz w:val="20"/>
                <w:szCs w:val="20"/>
              </w:rPr>
              <w:t>, wraz z kosztem materiałów</w:t>
            </w:r>
          </w:p>
          <w:p w14:paraId="078091E7" w14:textId="77777777" w:rsidR="00BE6AD5" w:rsidRDefault="00BE6AD5" w:rsidP="0088577A">
            <w:pPr>
              <w:rPr>
                <w:sz w:val="20"/>
                <w:szCs w:val="20"/>
              </w:rPr>
            </w:pPr>
          </w:p>
        </w:tc>
        <w:tc>
          <w:tcPr>
            <w:tcW w:w="445" w:type="pct"/>
          </w:tcPr>
          <w:p w14:paraId="6A69F301" w14:textId="77777777" w:rsidR="00BE6AD5" w:rsidRDefault="00A94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I.I..4.b)</w:t>
            </w:r>
          </w:p>
        </w:tc>
        <w:tc>
          <w:tcPr>
            <w:tcW w:w="789" w:type="pct"/>
          </w:tcPr>
          <w:p w14:paraId="7D9C4E04" w14:textId="77777777" w:rsidR="00BE6AD5" w:rsidRDefault="00A94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 dla 1 szt. -m</w:t>
            </w:r>
            <w:r w:rsidRPr="00AF678E">
              <w:rPr>
                <w:sz w:val="20"/>
                <w:szCs w:val="20"/>
              </w:rPr>
              <w:t>iesięczny ryczałt</w:t>
            </w:r>
          </w:p>
        </w:tc>
        <w:tc>
          <w:tcPr>
            <w:tcW w:w="711" w:type="pct"/>
          </w:tcPr>
          <w:p w14:paraId="7069FBCB" w14:textId="77777777" w:rsidR="00BE6AD5" w:rsidRDefault="00A94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2CED7CD4" w14:textId="77777777" w:rsidR="00A94CFF" w:rsidRPr="00AF678E" w:rsidRDefault="00A94CFF" w:rsidP="00A94CFF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5 (w zależności od miesiąca sadzenia)</w:t>
            </w:r>
          </w:p>
          <w:p w14:paraId="2DDAA204" w14:textId="77777777" w:rsidR="00BE6AD5" w:rsidRPr="00AF678E" w:rsidRDefault="00BE6AD5" w:rsidP="00F247CF">
            <w:pPr>
              <w:rPr>
                <w:sz w:val="20"/>
                <w:szCs w:val="20"/>
              </w:rPr>
            </w:pPr>
          </w:p>
        </w:tc>
      </w:tr>
      <w:tr w:rsidR="007829DC" w14:paraId="1EAE8997" w14:textId="77777777" w:rsidTr="002E5684">
        <w:tc>
          <w:tcPr>
            <w:tcW w:w="384" w:type="pct"/>
          </w:tcPr>
          <w:p w14:paraId="329892BA" w14:textId="77777777" w:rsidR="007829DC" w:rsidRDefault="007829DC" w:rsidP="00E86A7B">
            <w:pPr>
              <w:ind w:left="-142" w:firstLine="142"/>
            </w:pPr>
            <w:r>
              <w:t>4.10</w:t>
            </w:r>
          </w:p>
        </w:tc>
        <w:tc>
          <w:tcPr>
            <w:tcW w:w="1794" w:type="pct"/>
          </w:tcPr>
          <w:p w14:paraId="2241B1F4" w14:textId="77777777" w:rsidR="007B4F48" w:rsidRDefault="007829DC" w:rsidP="007B4F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Dostawa 1 szt. krzewu  iglastego</w:t>
            </w:r>
            <w:r w:rsidR="007B4F48">
              <w:rPr>
                <w:sz w:val="20"/>
                <w:szCs w:val="20"/>
              </w:rPr>
              <w:t>,</w:t>
            </w:r>
            <w:r w:rsidR="007B4F48" w:rsidRPr="00C759EB">
              <w:rPr>
                <w:sz w:val="20"/>
                <w:szCs w:val="20"/>
              </w:rPr>
              <w:t xml:space="preserve"> sadzenie</w:t>
            </w:r>
          </w:p>
          <w:p w14:paraId="4D54A2F3" w14:textId="77777777" w:rsidR="007829DC" w:rsidRDefault="007B4F48" w:rsidP="007B4F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zaprawianiem dołu</w:t>
            </w:r>
            <w:r w:rsidRPr="00AF678E">
              <w:rPr>
                <w:sz w:val="20"/>
                <w:szCs w:val="20"/>
              </w:rPr>
              <w:t>, koniecznymi uzupełnieniami ziemią żyzną, wraz z kosztem materiałów</w:t>
            </w:r>
          </w:p>
        </w:tc>
        <w:tc>
          <w:tcPr>
            <w:tcW w:w="445" w:type="pct"/>
          </w:tcPr>
          <w:p w14:paraId="42FC1ECA" w14:textId="77777777" w:rsidR="007829DC" w:rsidRDefault="007829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I.I.6.</w:t>
            </w:r>
          </w:p>
        </w:tc>
        <w:tc>
          <w:tcPr>
            <w:tcW w:w="789" w:type="pct"/>
          </w:tcPr>
          <w:p w14:paraId="5D361568" w14:textId="77777777" w:rsidR="007829DC" w:rsidRDefault="00C10D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 (dla 1 s</w:t>
            </w:r>
            <w:r w:rsidR="007829DC">
              <w:rPr>
                <w:sz w:val="20"/>
                <w:szCs w:val="20"/>
              </w:rPr>
              <w:t>zt.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711" w:type="pct"/>
          </w:tcPr>
          <w:p w14:paraId="7EE01171" w14:textId="77777777" w:rsidR="007829DC" w:rsidRDefault="007829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750A1402" w14:textId="77777777" w:rsidR="007829DC" w:rsidRPr="00AF678E" w:rsidRDefault="007829DC" w:rsidP="00A94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829DC" w14:paraId="185B0819" w14:textId="77777777" w:rsidTr="002E5684">
        <w:tc>
          <w:tcPr>
            <w:tcW w:w="384" w:type="pct"/>
          </w:tcPr>
          <w:p w14:paraId="28E118E2" w14:textId="77777777" w:rsidR="007829DC" w:rsidRDefault="007829DC" w:rsidP="00E86A7B">
            <w:pPr>
              <w:ind w:left="-142" w:firstLine="142"/>
            </w:pPr>
            <w:r>
              <w:t>4.11</w:t>
            </w:r>
          </w:p>
        </w:tc>
        <w:tc>
          <w:tcPr>
            <w:tcW w:w="1794" w:type="pct"/>
          </w:tcPr>
          <w:p w14:paraId="5E846453" w14:textId="77777777" w:rsidR="007829DC" w:rsidRDefault="007829DC" w:rsidP="007829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Pielęgnacja bieżąca posadzonego krzewu jak w punkcie 4.10</w:t>
            </w:r>
            <w:r w:rsidRPr="00AF678E">
              <w:rPr>
                <w:sz w:val="20"/>
                <w:szCs w:val="20"/>
              </w:rPr>
              <w:t>, wraz z kosztem materiałów</w:t>
            </w:r>
          </w:p>
          <w:p w14:paraId="1809B645" w14:textId="77777777" w:rsidR="007829DC" w:rsidRDefault="007829DC" w:rsidP="00A94CFF">
            <w:pPr>
              <w:rPr>
                <w:sz w:val="20"/>
                <w:szCs w:val="20"/>
              </w:rPr>
            </w:pPr>
          </w:p>
        </w:tc>
        <w:tc>
          <w:tcPr>
            <w:tcW w:w="445" w:type="pct"/>
          </w:tcPr>
          <w:p w14:paraId="47A2410B" w14:textId="77777777" w:rsidR="007829DC" w:rsidRDefault="007829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I.I.6.</w:t>
            </w:r>
          </w:p>
        </w:tc>
        <w:tc>
          <w:tcPr>
            <w:tcW w:w="789" w:type="pct"/>
          </w:tcPr>
          <w:p w14:paraId="36A623E1" w14:textId="77777777" w:rsidR="007829DC" w:rsidRDefault="007829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 dla 1 szt. -m</w:t>
            </w:r>
            <w:r w:rsidRPr="00AF678E">
              <w:rPr>
                <w:sz w:val="20"/>
                <w:szCs w:val="20"/>
              </w:rPr>
              <w:t>iesięczny ryczałt</w:t>
            </w:r>
          </w:p>
        </w:tc>
        <w:tc>
          <w:tcPr>
            <w:tcW w:w="711" w:type="pct"/>
          </w:tcPr>
          <w:p w14:paraId="1EBB4342" w14:textId="77777777" w:rsidR="007829DC" w:rsidRDefault="007829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1110109F" w14:textId="77777777" w:rsidR="007829DC" w:rsidRPr="00AF678E" w:rsidRDefault="007829DC" w:rsidP="007829DC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5 (w zależności od miesiąca sadzenia)</w:t>
            </w:r>
          </w:p>
          <w:p w14:paraId="305A6ED7" w14:textId="77777777" w:rsidR="007829DC" w:rsidRPr="00AF678E" w:rsidRDefault="007829DC" w:rsidP="00A94CFF">
            <w:pPr>
              <w:rPr>
                <w:sz w:val="20"/>
                <w:szCs w:val="20"/>
              </w:rPr>
            </w:pPr>
          </w:p>
        </w:tc>
      </w:tr>
      <w:tr w:rsidR="000127BC" w14:paraId="2E4647AA" w14:textId="77777777" w:rsidTr="002E5684">
        <w:tc>
          <w:tcPr>
            <w:tcW w:w="5000" w:type="pct"/>
            <w:gridSpan w:val="6"/>
          </w:tcPr>
          <w:p w14:paraId="77526053" w14:textId="77777777" w:rsidR="000127BC" w:rsidRPr="00882E6D" w:rsidRDefault="00882E6D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5.</w:t>
            </w:r>
            <w:r w:rsidR="000127BC" w:rsidRPr="00882E6D">
              <w:rPr>
                <w:b/>
              </w:rPr>
              <w:t xml:space="preserve"> Pielęgnacja drzew</w:t>
            </w:r>
            <w:r w:rsidR="00DF7D5B">
              <w:rPr>
                <w:b/>
              </w:rPr>
              <w:t>- Wawel</w:t>
            </w:r>
          </w:p>
        </w:tc>
      </w:tr>
      <w:tr w:rsidR="000D7D0F" w14:paraId="10FE1ED2" w14:textId="77777777" w:rsidTr="002E5684">
        <w:tc>
          <w:tcPr>
            <w:tcW w:w="384" w:type="pct"/>
          </w:tcPr>
          <w:p w14:paraId="593813CE" w14:textId="77777777" w:rsidR="000127BC" w:rsidRPr="002E5684" w:rsidRDefault="000127BC" w:rsidP="00E86A7B">
            <w:pPr>
              <w:ind w:left="-142" w:firstLine="142"/>
            </w:pPr>
            <w:r w:rsidRPr="002E5684">
              <w:t>5.1</w:t>
            </w:r>
          </w:p>
        </w:tc>
        <w:tc>
          <w:tcPr>
            <w:tcW w:w="1794" w:type="pct"/>
          </w:tcPr>
          <w:p w14:paraId="575CB7E0" w14:textId="77777777" w:rsidR="000127BC" w:rsidRPr="00AF678E" w:rsidRDefault="000E7012" w:rsidP="00885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Ochrona </w:t>
            </w:r>
            <w:r w:rsidR="000127BC" w:rsidRPr="00AF678E">
              <w:rPr>
                <w:sz w:val="20"/>
                <w:szCs w:val="20"/>
              </w:rPr>
              <w:t xml:space="preserve">dębu </w:t>
            </w:r>
            <w:r w:rsidR="007B4EF4">
              <w:rPr>
                <w:sz w:val="20"/>
                <w:szCs w:val="20"/>
              </w:rPr>
              <w:t>(</w:t>
            </w:r>
            <w:r w:rsidR="00FC6DCA">
              <w:rPr>
                <w:sz w:val="20"/>
                <w:szCs w:val="20"/>
              </w:rPr>
              <w:t xml:space="preserve">D 23) </w:t>
            </w:r>
            <w:r w:rsidR="000127BC" w:rsidRPr="00AF678E">
              <w:rPr>
                <w:sz w:val="20"/>
                <w:szCs w:val="20"/>
              </w:rPr>
              <w:t>p/ chorobom grzybowym, p/szkodnikom z użyciem po</w:t>
            </w:r>
            <w:r w:rsidR="002F5281" w:rsidRPr="00AF678E">
              <w:rPr>
                <w:sz w:val="20"/>
                <w:szCs w:val="20"/>
              </w:rPr>
              <w:t>dnośnika wraz z kosztem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materiałów,</w:t>
            </w:r>
            <w:r w:rsidR="000127BC" w:rsidRPr="00AF678E">
              <w:rPr>
                <w:sz w:val="20"/>
                <w:szCs w:val="20"/>
              </w:rPr>
              <w:t>sprzętu</w:t>
            </w:r>
            <w:proofErr w:type="spellEnd"/>
            <w:r w:rsidR="000127BC" w:rsidRPr="00AF678E">
              <w:rPr>
                <w:sz w:val="20"/>
                <w:szCs w:val="20"/>
              </w:rPr>
              <w:t xml:space="preserve"> i jego operatora</w:t>
            </w:r>
          </w:p>
        </w:tc>
        <w:tc>
          <w:tcPr>
            <w:tcW w:w="445" w:type="pct"/>
          </w:tcPr>
          <w:p w14:paraId="1B06F7C0" w14:textId="77777777" w:rsidR="000127BC" w:rsidRPr="00AF678E" w:rsidRDefault="00AC337C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I.I.</w:t>
            </w:r>
            <w:r w:rsidR="00187C1E">
              <w:rPr>
                <w:sz w:val="20"/>
                <w:szCs w:val="20"/>
              </w:rPr>
              <w:t>5</w:t>
            </w:r>
          </w:p>
        </w:tc>
        <w:tc>
          <w:tcPr>
            <w:tcW w:w="789" w:type="pct"/>
          </w:tcPr>
          <w:p w14:paraId="755B3F63" w14:textId="77777777" w:rsidR="000127BC" w:rsidRPr="00AF678E" w:rsidRDefault="00577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Komplet dla jednorazowego </w:t>
            </w:r>
            <w:r w:rsidR="000E7012">
              <w:rPr>
                <w:sz w:val="20"/>
                <w:szCs w:val="20"/>
              </w:rPr>
              <w:t>zabiegu</w:t>
            </w:r>
          </w:p>
        </w:tc>
        <w:tc>
          <w:tcPr>
            <w:tcW w:w="711" w:type="pct"/>
          </w:tcPr>
          <w:p w14:paraId="489BB379" w14:textId="77777777" w:rsidR="000127BC" w:rsidRPr="00AF678E" w:rsidRDefault="000127BC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18410233" w14:textId="77777777" w:rsidR="000127BC" w:rsidRPr="00AF678E" w:rsidRDefault="000127BC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2</w:t>
            </w:r>
          </w:p>
        </w:tc>
      </w:tr>
      <w:tr w:rsidR="000D7D0F" w14:paraId="73515835" w14:textId="77777777" w:rsidTr="002E5684">
        <w:tc>
          <w:tcPr>
            <w:tcW w:w="384" w:type="pct"/>
          </w:tcPr>
          <w:p w14:paraId="7FF10BEB" w14:textId="77777777" w:rsidR="00753933" w:rsidRPr="002E5684" w:rsidRDefault="00753933" w:rsidP="00E86A7B">
            <w:pPr>
              <w:ind w:left="-142" w:firstLine="142"/>
            </w:pPr>
            <w:r w:rsidRPr="002E5684">
              <w:t>5.2</w:t>
            </w:r>
          </w:p>
        </w:tc>
        <w:tc>
          <w:tcPr>
            <w:tcW w:w="1794" w:type="pct"/>
          </w:tcPr>
          <w:p w14:paraId="5D6327F6" w14:textId="77777777" w:rsidR="00753933" w:rsidRPr="00AF678E" w:rsidRDefault="00753933" w:rsidP="0088577A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Usuwanie odrośli </w:t>
            </w:r>
            <w:r w:rsidR="005F0832" w:rsidRPr="00AF678E">
              <w:rPr>
                <w:sz w:val="20"/>
                <w:szCs w:val="20"/>
              </w:rPr>
              <w:t>korzeniowych i pniowych</w:t>
            </w:r>
            <w:r w:rsidR="002158A7">
              <w:rPr>
                <w:sz w:val="20"/>
                <w:szCs w:val="20"/>
              </w:rPr>
              <w:t xml:space="preserve"> (</w:t>
            </w:r>
            <w:r w:rsidR="008D565F">
              <w:rPr>
                <w:sz w:val="20"/>
                <w:szCs w:val="20"/>
              </w:rPr>
              <w:t xml:space="preserve">w tym </w:t>
            </w:r>
            <w:r w:rsidR="002158A7">
              <w:rPr>
                <w:sz w:val="20"/>
                <w:szCs w:val="20"/>
              </w:rPr>
              <w:t>na różnej wysokości pnia)</w:t>
            </w:r>
          </w:p>
        </w:tc>
        <w:tc>
          <w:tcPr>
            <w:tcW w:w="445" w:type="pct"/>
          </w:tcPr>
          <w:p w14:paraId="4000F04B" w14:textId="77777777" w:rsidR="00753933" w:rsidRPr="00AF678E" w:rsidRDefault="00AC337C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I.I</w:t>
            </w:r>
          </w:p>
        </w:tc>
        <w:tc>
          <w:tcPr>
            <w:tcW w:w="789" w:type="pct"/>
          </w:tcPr>
          <w:p w14:paraId="7F0F449C" w14:textId="77777777" w:rsidR="00753933" w:rsidRPr="00AF678E" w:rsidRDefault="00753933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szt.</w:t>
            </w:r>
          </w:p>
        </w:tc>
        <w:tc>
          <w:tcPr>
            <w:tcW w:w="711" w:type="pct"/>
          </w:tcPr>
          <w:p w14:paraId="07C80CEF" w14:textId="77777777" w:rsidR="00753933" w:rsidRPr="00AF678E" w:rsidRDefault="00C52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20A4F4D5" w14:textId="77777777" w:rsidR="00753933" w:rsidRPr="00AF678E" w:rsidRDefault="00FC6D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C52D76">
              <w:rPr>
                <w:sz w:val="20"/>
                <w:szCs w:val="20"/>
              </w:rPr>
              <w:t>0</w:t>
            </w:r>
          </w:p>
        </w:tc>
      </w:tr>
      <w:tr w:rsidR="000D7D0F" w14:paraId="3C960470" w14:textId="77777777" w:rsidTr="002E5684">
        <w:tc>
          <w:tcPr>
            <w:tcW w:w="384" w:type="pct"/>
          </w:tcPr>
          <w:p w14:paraId="12B1D860" w14:textId="77777777" w:rsidR="00753933" w:rsidRPr="002E5684" w:rsidRDefault="00753933" w:rsidP="00E86A7B">
            <w:pPr>
              <w:ind w:left="-142" w:firstLine="142"/>
            </w:pPr>
            <w:r w:rsidRPr="002E5684">
              <w:t>5.3</w:t>
            </w:r>
          </w:p>
        </w:tc>
        <w:tc>
          <w:tcPr>
            <w:tcW w:w="1794" w:type="pct"/>
          </w:tcPr>
          <w:p w14:paraId="4BC69CBD" w14:textId="77777777" w:rsidR="00753933" w:rsidRPr="00AF678E" w:rsidRDefault="00753933" w:rsidP="0088577A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Odchwaszczanie mis wokół drzew </w:t>
            </w:r>
          </w:p>
        </w:tc>
        <w:tc>
          <w:tcPr>
            <w:tcW w:w="445" w:type="pct"/>
          </w:tcPr>
          <w:p w14:paraId="1D77CB8A" w14:textId="77777777" w:rsidR="00753933" w:rsidRPr="00AF678E" w:rsidRDefault="0037259F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I.I</w:t>
            </w:r>
          </w:p>
        </w:tc>
        <w:tc>
          <w:tcPr>
            <w:tcW w:w="789" w:type="pct"/>
          </w:tcPr>
          <w:p w14:paraId="17C82E8C" w14:textId="77777777" w:rsidR="00753933" w:rsidRPr="00AF678E" w:rsidRDefault="00FC6D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Komplet (dla 16 </w:t>
            </w:r>
            <w:r w:rsidR="00753933" w:rsidRPr="00AF678E">
              <w:rPr>
                <w:sz w:val="20"/>
                <w:szCs w:val="20"/>
              </w:rPr>
              <w:t>szt.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711" w:type="pct"/>
          </w:tcPr>
          <w:p w14:paraId="75AE7A49" w14:textId="77777777" w:rsidR="00753933" w:rsidRPr="00AF678E" w:rsidRDefault="00FC6D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41964306" w14:textId="77777777" w:rsidR="00753933" w:rsidRPr="00AF678E" w:rsidRDefault="00753933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3</w:t>
            </w:r>
          </w:p>
        </w:tc>
      </w:tr>
      <w:tr w:rsidR="000D7D0F" w14:paraId="3BAB16F6" w14:textId="77777777" w:rsidTr="002E5684">
        <w:tc>
          <w:tcPr>
            <w:tcW w:w="384" w:type="pct"/>
          </w:tcPr>
          <w:p w14:paraId="62350C8F" w14:textId="77777777" w:rsidR="00EC61F6" w:rsidRPr="002E5684" w:rsidRDefault="00EC61F6" w:rsidP="00E86A7B">
            <w:pPr>
              <w:ind w:left="-142" w:firstLine="142"/>
            </w:pPr>
            <w:r w:rsidRPr="002E5684">
              <w:t>5.4</w:t>
            </w:r>
          </w:p>
        </w:tc>
        <w:tc>
          <w:tcPr>
            <w:tcW w:w="1794" w:type="pct"/>
          </w:tcPr>
          <w:p w14:paraId="282FBBEB" w14:textId="77777777" w:rsidR="00EC61F6" w:rsidRPr="00AF678E" w:rsidRDefault="00EC61F6" w:rsidP="00EC61F6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Cięcia </w:t>
            </w:r>
            <w:r w:rsidR="00225618" w:rsidRPr="00AF678E">
              <w:rPr>
                <w:sz w:val="20"/>
                <w:szCs w:val="20"/>
              </w:rPr>
              <w:t>ograniczone, pojedynczych gałęzi</w:t>
            </w:r>
            <w:r w:rsidR="00A975C5">
              <w:rPr>
                <w:sz w:val="20"/>
                <w:szCs w:val="20"/>
              </w:rPr>
              <w:t>- do 5 w koronie 1 drzewa</w:t>
            </w:r>
            <w:r w:rsidRPr="00AF678E">
              <w:rPr>
                <w:sz w:val="20"/>
                <w:szCs w:val="20"/>
              </w:rPr>
              <w:t>: sanitarne, techniczne   w koronie drzew starszych,</w:t>
            </w:r>
            <w:r w:rsidR="008B11ED" w:rsidRPr="00AF678E">
              <w:rPr>
                <w:sz w:val="20"/>
                <w:szCs w:val="20"/>
              </w:rPr>
              <w:t xml:space="preserve"> usuwanie z koron gałęzi złamanych, wiszących;</w:t>
            </w:r>
            <w:r w:rsidRPr="00AF678E">
              <w:rPr>
                <w:sz w:val="20"/>
                <w:szCs w:val="20"/>
              </w:rPr>
              <w:t xml:space="preserve"> teren płaski z możliwością użycia podnośnika wraz z kosztem sprzętu, operatora , materiałów</w:t>
            </w:r>
            <w:r w:rsidR="00BC3591" w:rsidRPr="00AF678E">
              <w:rPr>
                <w:sz w:val="20"/>
                <w:szCs w:val="20"/>
              </w:rPr>
              <w:t>, z zabezpieczeniem i uporządkowaniem terenu</w:t>
            </w:r>
            <w:r w:rsidR="007355EB" w:rsidRPr="00AF678E">
              <w:rPr>
                <w:sz w:val="20"/>
                <w:szCs w:val="20"/>
              </w:rPr>
              <w:t>; pierśnica uśredniona -60 cm</w:t>
            </w:r>
          </w:p>
        </w:tc>
        <w:tc>
          <w:tcPr>
            <w:tcW w:w="445" w:type="pct"/>
          </w:tcPr>
          <w:p w14:paraId="4A48E469" w14:textId="77777777" w:rsidR="00EC61F6" w:rsidRPr="00AF678E" w:rsidRDefault="0037259F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I.I.</w:t>
            </w:r>
            <w:r w:rsidR="00C03A04">
              <w:rPr>
                <w:sz w:val="20"/>
                <w:szCs w:val="20"/>
              </w:rPr>
              <w:t>5</w:t>
            </w:r>
          </w:p>
        </w:tc>
        <w:tc>
          <w:tcPr>
            <w:tcW w:w="789" w:type="pct"/>
          </w:tcPr>
          <w:p w14:paraId="696F7944" w14:textId="77777777" w:rsidR="00EC61F6" w:rsidRPr="00AF678E" w:rsidRDefault="007355EB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szt.</w:t>
            </w:r>
            <w:r w:rsidR="00FC6DCA">
              <w:rPr>
                <w:sz w:val="20"/>
                <w:szCs w:val="20"/>
              </w:rPr>
              <w:t xml:space="preserve"> (tj. dotyczy 1 drzewa)</w:t>
            </w:r>
          </w:p>
        </w:tc>
        <w:tc>
          <w:tcPr>
            <w:tcW w:w="711" w:type="pct"/>
          </w:tcPr>
          <w:p w14:paraId="748C1FD5" w14:textId="77777777" w:rsidR="00EC61F6" w:rsidRPr="00AF678E" w:rsidRDefault="007355EB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3EAE316E" w14:textId="77777777" w:rsidR="00EC61F6" w:rsidRPr="00AF678E" w:rsidRDefault="007355EB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</w:tr>
      <w:tr w:rsidR="000D7D0F" w14:paraId="6B699BAA" w14:textId="77777777" w:rsidTr="002E5684">
        <w:tc>
          <w:tcPr>
            <w:tcW w:w="384" w:type="pct"/>
          </w:tcPr>
          <w:p w14:paraId="2D9CB894" w14:textId="77777777" w:rsidR="007355EB" w:rsidRPr="002E5684" w:rsidRDefault="007355EB" w:rsidP="00E86A7B">
            <w:pPr>
              <w:ind w:left="-142" w:firstLine="142"/>
            </w:pPr>
            <w:r w:rsidRPr="002E5684">
              <w:t>5.5</w:t>
            </w:r>
          </w:p>
        </w:tc>
        <w:tc>
          <w:tcPr>
            <w:tcW w:w="1794" w:type="pct"/>
          </w:tcPr>
          <w:p w14:paraId="7061DE1A" w14:textId="77777777" w:rsidR="007355EB" w:rsidRPr="00AF678E" w:rsidRDefault="007355EB" w:rsidP="00EC61F6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Cięcia </w:t>
            </w:r>
            <w:r w:rsidR="00225618" w:rsidRPr="00AF678E">
              <w:rPr>
                <w:sz w:val="20"/>
                <w:szCs w:val="20"/>
              </w:rPr>
              <w:t>ograniczone, pojedynczych gałęzi</w:t>
            </w:r>
            <w:r w:rsidR="00A975C5">
              <w:rPr>
                <w:sz w:val="20"/>
                <w:szCs w:val="20"/>
              </w:rPr>
              <w:t>- do 5 w koronie 1 drzewa</w:t>
            </w:r>
            <w:r w:rsidRPr="00AF678E">
              <w:rPr>
                <w:sz w:val="20"/>
                <w:szCs w:val="20"/>
              </w:rPr>
              <w:t>: sanitarne, techniczne   w koronie drzew starszych,</w:t>
            </w:r>
            <w:r w:rsidR="008B11ED" w:rsidRPr="00AF678E">
              <w:rPr>
                <w:sz w:val="20"/>
                <w:szCs w:val="20"/>
              </w:rPr>
              <w:t xml:space="preserve"> usuwanie z koron gałęzi złamanych, wiszących:</w:t>
            </w:r>
            <w:r w:rsidRPr="00AF678E">
              <w:rPr>
                <w:sz w:val="20"/>
                <w:szCs w:val="20"/>
              </w:rPr>
              <w:t xml:space="preserve"> teren płaski z możliwością użycia podnośnika wraz z kosztem sprzętu, operatora , materiałów</w:t>
            </w:r>
            <w:r w:rsidR="00BC3591" w:rsidRPr="00AF678E">
              <w:rPr>
                <w:sz w:val="20"/>
                <w:szCs w:val="20"/>
              </w:rPr>
              <w:t>, z zabezpieczeniem i uporządkowaniem terenu</w:t>
            </w:r>
            <w:r w:rsidR="002F50BE">
              <w:rPr>
                <w:sz w:val="20"/>
                <w:szCs w:val="20"/>
              </w:rPr>
              <w:t>; pierśnica uśredniona -90</w:t>
            </w:r>
            <w:r w:rsidRPr="00AF678E">
              <w:rPr>
                <w:sz w:val="20"/>
                <w:szCs w:val="20"/>
              </w:rPr>
              <w:t xml:space="preserve"> cm</w:t>
            </w:r>
          </w:p>
        </w:tc>
        <w:tc>
          <w:tcPr>
            <w:tcW w:w="445" w:type="pct"/>
          </w:tcPr>
          <w:p w14:paraId="75929190" w14:textId="77777777" w:rsidR="007355EB" w:rsidRPr="00AF678E" w:rsidRDefault="0037259F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I.I.</w:t>
            </w:r>
            <w:r w:rsidR="00C03A04">
              <w:rPr>
                <w:sz w:val="20"/>
                <w:szCs w:val="20"/>
              </w:rPr>
              <w:t>5</w:t>
            </w:r>
          </w:p>
        </w:tc>
        <w:tc>
          <w:tcPr>
            <w:tcW w:w="789" w:type="pct"/>
          </w:tcPr>
          <w:p w14:paraId="12E746EA" w14:textId="77777777" w:rsidR="007355EB" w:rsidRPr="00AF678E" w:rsidRDefault="007355EB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szt.</w:t>
            </w:r>
            <w:r w:rsidR="00FC6DCA">
              <w:rPr>
                <w:sz w:val="20"/>
                <w:szCs w:val="20"/>
              </w:rPr>
              <w:t xml:space="preserve"> (dotyczy 1 drzewa)</w:t>
            </w:r>
          </w:p>
        </w:tc>
        <w:tc>
          <w:tcPr>
            <w:tcW w:w="711" w:type="pct"/>
          </w:tcPr>
          <w:p w14:paraId="4D982D63" w14:textId="77777777" w:rsidR="007355EB" w:rsidRPr="00AF678E" w:rsidRDefault="007355EB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62121983" w14:textId="77777777" w:rsidR="007355EB" w:rsidRPr="00AF678E" w:rsidRDefault="007355EB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</w:tr>
      <w:tr w:rsidR="000E7012" w14:paraId="0D5A4AE6" w14:textId="77777777" w:rsidTr="002E5684">
        <w:tc>
          <w:tcPr>
            <w:tcW w:w="384" w:type="pct"/>
          </w:tcPr>
          <w:p w14:paraId="4D85CA3C" w14:textId="77777777" w:rsidR="000E7012" w:rsidRPr="002E5684" w:rsidRDefault="000E7012" w:rsidP="00E86A7B">
            <w:pPr>
              <w:ind w:left="-142" w:firstLine="142"/>
            </w:pPr>
            <w:r>
              <w:t>5.6</w:t>
            </w:r>
          </w:p>
        </w:tc>
        <w:tc>
          <w:tcPr>
            <w:tcW w:w="1794" w:type="pct"/>
          </w:tcPr>
          <w:p w14:paraId="20AC34D8" w14:textId="77777777" w:rsidR="000E7012" w:rsidRPr="00AF678E" w:rsidRDefault="00801F1A" w:rsidP="00EC6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Pielęgnacja, wymiana wiązań </w:t>
            </w:r>
            <w:r w:rsidR="008D565F">
              <w:rPr>
                <w:sz w:val="20"/>
                <w:szCs w:val="20"/>
              </w:rPr>
              <w:t xml:space="preserve"> </w:t>
            </w:r>
            <w:r w:rsidR="00FC6DCA">
              <w:rPr>
                <w:sz w:val="20"/>
                <w:szCs w:val="20"/>
              </w:rPr>
              <w:t xml:space="preserve">12 </w:t>
            </w:r>
            <w:r w:rsidR="008D565F">
              <w:rPr>
                <w:sz w:val="20"/>
                <w:szCs w:val="20"/>
              </w:rPr>
              <w:t>drzew, wraz z wywozem biomasy,</w:t>
            </w:r>
            <w:r w:rsidR="00F75E95">
              <w:rPr>
                <w:sz w:val="20"/>
                <w:szCs w:val="20"/>
              </w:rPr>
              <w:t xml:space="preserve"> uporządkowaniem terenu,</w:t>
            </w:r>
            <w:r w:rsidR="008D565F">
              <w:rPr>
                <w:sz w:val="20"/>
                <w:szCs w:val="20"/>
              </w:rPr>
              <w:t xml:space="preserve"> wg OPZ</w:t>
            </w:r>
          </w:p>
        </w:tc>
        <w:tc>
          <w:tcPr>
            <w:tcW w:w="445" w:type="pct"/>
          </w:tcPr>
          <w:p w14:paraId="0973FC2B" w14:textId="77777777" w:rsidR="000E7012" w:rsidRPr="00AF678E" w:rsidRDefault="000E7012">
            <w:pPr>
              <w:rPr>
                <w:sz w:val="20"/>
                <w:szCs w:val="20"/>
              </w:rPr>
            </w:pPr>
            <w:r w:rsidRPr="008D565F">
              <w:rPr>
                <w:b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.I.</w:t>
            </w:r>
            <w:r w:rsidR="005A5F29">
              <w:rPr>
                <w:sz w:val="20"/>
                <w:szCs w:val="20"/>
              </w:rPr>
              <w:t>10</w:t>
            </w:r>
          </w:p>
        </w:tc>
        <w:tc>
          <w:tcPr>
            <w:tcW w:w="789" w:type="pct"/>
          </w:tcPr>
          <w:p w14:paraId="419DABDA" w14:textId="77777777" w:rsidR="000E7012" w:rsidRPr="00AF678E" w:rsidRDefault="008D5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</w:t>
            </w:r>
            <w:r w:rsidR="00FC6D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</w:tcPr>
          <w:p w14:paraId="58D6A6CE" w14:textId="77777777" w:rsidR="000E7012" w:rsidRPr="00AF678E" w:rsidRDefault="00D8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3DCA1A28" w14:textId="77777777" w:rsidR="000E7012" w:rsidRPr="00AF678E" w:rsidRDefault="00D8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56F51" w14:paraId="1FC90651" w14:textId="77777777" w:rsidTr="002E5684">
        <w:tc>
          <w:tcPr>
            <w:tcW w:w="384" w:type="pct"/>
          </w:tcPr>
          <w:p w14:paraId="5BF80F47" w14:textId="77777777" w:rsidR="00356F51" w:rsidRDefault="00356F51" w:rsidP="00E86A7B">
            <w:pPr>
              <w:ind w:left="-142" w:firstLine="142"/>
            </w:pPr>
            <w:r>
              <w:lastRenderedPageBreak/>
              <w:t>5.7</w:t>
            </w:r>
          </w:p>
        </w:tc>
        <w:tc>
          <w:tcPr>
            <w:tcW w:w="1794" w:type="pct"/>
          </w:tcPr>
          <w:p w14:paraId="566EF9B3" w14:textId="77777777" w:rsidR="00356F51" w:rsidRPr="00356F51" w:rsidRDefault="00356F51" w:rsidP="00EC6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Pielęgnacja bieżąca</w:t>
            </w:r>
            <w:r w:rsidR="00E54819">
              <w:rPr>
                <w:sz w:val="20"/>
                <w:szCs w:val="20"/>
              </w:rPr>
              <w:t xml:space="preserve"> 1 </w:t>
            </w:r>
            <w:proofErr w:type="spellStart"/>
            <w:r w:rsidR="00E54819">
              <w:rPr>
                <w:sz w:val="20"/>
                <w:szCs w:val="20"/>
              </w:rPr>
              <w:t>szt.</w:t>
            </w:r>
            <w:r w:rsidRPr="00356F51">
              <w:rPr>
                <w:sz w:val="20"/>
                <w:szCs w:val="20"/>
              </w:rPr>
              <w:t>wierzby</w:t>
            </w:r>
            <w:proofErr w:type="spellEnd"/>
            <w:r w:rsidRPr="00356F51">
              <w:rPr>
                <w:sz w:val="20"/>
                <w:szCs w:val="20"/>
              </w:rPr>
              <w:t xml:space="preserve"> płaczącej </w:t>
            </w:r>
            <w:r w:rsidR="00FC6DCA">
              <w:rPr>
                <w:sz w:val="20"/>
                <w:szCs w:val="20"/>
              </w:rPr>
              <w:t xml:space="preserve"> (D 31) </w:t>
            </w:r>
            <w:proofErr w:type="spellStart"/>
            <w:r w:rsidRPr="00356F51">
              <w:rPr>
                <w:i/>
                <w:sz w:val="20"/>
                <w:szCs w:val="20"/>
              </w:rPr>
              <w:t>Salix</w:t>
            </w:r>
            <w:proofErr w:type="spellEnd"/>
            <w:r w:rsidRPr="00356F51">
              <w:rPr>
                <w:i/>
                <w:sz w:val="20"/>
                <w:szCs w:val="20"/>
              </w:rPr>
              <w:t xml:space="preserve"> x </w:t>
            </w:r>
            <w:proofErr w:type="spellStart"/>
            <w:r w:rsidRPr="00356F51">
              <w:rPr>
                <w:i/>
                <w:sz w:val="20"/>
                <w:szCs w:val="20"/>
              </w:rPr>
              <w:t>sepulcralis</w:t>
            </w:r>
            <w:proofErr w:type="spellEnd"/>
            <w:r w:rsidRPr="00356F51">
              <w:rPr>
                <w:i/>
                <w:sz w:val="20"/>
                <w:szCs w:val="20"/>
              </w:rPr>
              <w:t>’</w:t>
            </w:r>
            <w:r w:rsidR="00463488">
              <w:rPr>
                <w:i/>
                <w:sz w:val="20"/>
                <w:szCs w:val="20"/>
              </w:rPr>
              <w:t>)</w:t>
            </w:r>
            <w:proofErr w:type="spellStart"/>
            <w:r w:rsidRPr="00356F51">
              <w:rPr>
                <w:i/>
                <w:sz w:val="20"/>
                <w:szCs w:val="20"/>
              </w:rPr>
              <w:t>Chrysocoma</w:t>
            </w:r>
            <w:proofErr w:type="spellEnd"/>
            <w:r w:rsidRPr="00356F51">
              <w:rPr>
                <w:i/>
                <w:sz w:val="20"/>
                <w:szCs w:val="20"/>
              </w:rPr>
              <w:t>’</w:t>
            </w:r>
          </w:p>
        </w:tc>
        <w:tc>
          <w:tcPr>
            <w:tcW w:w="445" w:type="pct"/>
          </w:tcPr>
          <w:p w14:paraId="7A6E18DF" w14:textId="77777777" w:rsidR="00356F51" w:rsidRPr="008D565F" w:rsidRDefault="00356F5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I.I.</w:t>
            </w:r>
            <w:r w:rsidR="005A5F2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89" w:type="pct"/>
          </w:tcPr>
          <w:p w14:paraId="6CBD22D6" w14:textId="77777777" w:rsidR="00356F51" w:rsidRDefault="00E54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 -</w:t>
            </w:r>
            <w:r w:rsidR="006D75D5">
              <w:rPr>
                <w:sz w:val="20"/>
                <w:szCs w:val="20"/>
              </w:rPr>
              <w:t xml:space="preserve">3-y </w:t>
            </w:r>
            <w:r>
              <w:rPr>
                <w:sz w:val="20"/>
                <w:szCs w:val="20"/>
              </w:rPr>
              <w:t>m</w:t>
            </w:r>
            <w:r w:rsidRPr="00AF678E">
              <w:rPr>
                <w:sz w:val="20"/>
                <w:szCs w:val="20"/>
              </w:rPr>
              <w:t>iesięczny ryczałt</w:t>
            </w:r>
          </w:p>
        </w:tc>
        <w:tc>
          <w:tcPr>
            <w:tcW w:w="711" w:type="pct"/>
          </w:tcPr>
          <w:p w14:paraId="2EEE6773" w14:textId="77777777" w:rsidR="00356F51" w:rsidRDefault="00E54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0B037C6D" w14:textId="77777777" w:rsidR="00356F51" w:rsidRDefault="006D75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A02E5" w14:paraId="7B42A354" w14:textId="77777777" w:rsidTr="002E5684">
        <w:tc>
          <w:tcPr>
            <w:tcW w:w="5000" w:type="pct"/>
            <w:gridSpan w:val="6"/>
          </w:tcPr>
          <w:p w14:paraId="7E04050C" w14:textId="77777777" w:rsidR="00CA02E5" w:rsidRPr="00882E6D" w:rsidRDefault="0001711F">
            <w:pPr>
              <w:rPr>
                <w:b/>
              </w:rPr>
            </w:pPr>
            <w:r w:rsidRPr="00882E6D">
              <w:rPr>
                <w:b/>
              </w:rPr>
              <w:t xml:space="preserve">6.  Inne </w:t>
            </w:r>
            <w:r w:rsidR="00DF7D5B">
              <w:rPr>
                <w:b/>
              </w:rPr>
              <w:t>- Wawel</w:t>
            </w:r>
          </w:p>
        </w:tc>
      </w:tr>
      <w:tr w:rsidR="000D7D0F" w14:paraId="3923D034" w14:textId="77777777" w:rsidTr="002E5684">
        <w:tc>
          <w:tcPr>
            <w:tcW w:w="384" w:type="pct"/>
          </w:tcPr>
          <w:p w14:paraId="4680C507" w14:textId="77777777" w:rsidR="00CA02E5" w:rsidRPr="002E5684" w:rsidRDefault="00CA02E5" w:rsidP="00E86A7B">
            <w:pPr>
              <w:ind w:left="-142" w:firstLine="142"/>
            </w:pPr>
            <w:r w:rsidRPr="002E5684">
              <w:t>6.1</w:t>
            </w:r>
          </w:p>
        </w:tc>
        <w:tc>
          <w:tcPr>
            <w:tcW w:w="1794" w:type="pct"/>
          </w:tcPr>
          <w:p w14:paraId="55136C97" w14:textId="77777777" w:rsidR="00CA02E5" w:rsidRPr="00AF678E" w:rsidRDefault="00CA02E5" w:rsidP="00CA02E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Kategoria: prace</w:t>
            </w:r>
            <w:r w:rsidR="00910880" w:rsidRPr="00AF678E">
              <w:rPr>
                <w:sz w:val="20"/>
                <w:szCs w:val="20"/>
              </w:rPr>
              <w:t xml:space="preserve"> inne</w:t>
            </w:r>
            <w:r w:rsidRPr="00AF678E">
              <w:rPr>
                <w:sz w:val="20"/>
                <w:szCs w:val="20"/>
              </w:rPr>
              <w:t xml:space="preserve"> przy zieleni niskiej</w:t>
            </w:r>
            <w:r w:rsidR="0073698C" w:rsidRPr="00AF678E">
              <w:rPr>
                <w:sz w:val="20"/>
                <w:szCs w:val="20"/>
              </w:rPr>
              <w:t xml:space="preserve"> (</w:t>
            </w:r>
            <w:r w:rsidR="001A2EF8">
              <w:rPr>
                <w:sz w:val="20"/>
                <w:szCs w:val="20"/>
              </w:rPr>
              <w:t>np.</w:t>
            </w:r>
            <w:r w:rsidR="00B02682">
              <w:rPr>
                <w:sz w:val="20"/>
                <w:szCs w:val="20"/>
              </w:rPr>
              <w:t xml:space="preserve">: </w:t>
            </w:r>
            <w:r w:rsidR="004A259C">
              <w:rPr>
                <w:sz w:val="20"/>
                <w:szCs w:val="20"/>
              </w:rPr>
              <w:t xml:space="preserve">● </w:t>
            </w:r>
            <w:r w:rsidR="00B02682">
              <w:rPr>
                <w:sz w:val="20"/>
                <w:szCs w:val="20"/>
              </w:rPr>
              <w:t xml:space="preserve">czynności pielęgnacyjne  będące </w:t>
            </w:r>
            <w:r w:rsidR="004A259C">
              <w:rPr>
                <w:sz w:val="20"/>
                <w:szCs w:val="20"/>
              </w:rPr>
              <w:t xml:space="preserve">składnikami </w:t>
            </w:r>
            <w:r w:rsidR="00B02682">
              <w:rPr>
                <w:sz w:val="20"/>
                <w:szCs w:val="20"/>
              </w:rPr>
              <w:t xml:space="preserve"> komplet</w:t>
            </w:r>
            <w:r w:rsidR="004A259C">
              <w:rPr>
                <w:sz w:val="20"/>
                <w:szCs w:val="20"/>
              </w:rPr>
              <w:t>u</w:t>
            </w:r>
            <w:r w:rsidR="00B02682">
              <w:rPr>
                <w:sz w:val="20"/>
                <w:szCs w:val="20"/>
              </w:rPr>
              <w:t xml:space="preserve">  prac dla danej jednostki miary</w:t>
            </w:r>
            <w:r w:rsidR="004A259C">
              <w:rPr>
                <w:sz w:val="20"/>
                <w:szCs w:val="20"/>
              </w:rPr>
              <w:t xml:space="preserve"> w sytuacji gdy dany komplet nie będzie możliwy do rozliczenia w całości</w:t>
            </w:r>
            <w:r w:rsidR="00B02682">
              <w:rPr>
                <w:sz w:val="20"/>
                <w:szCs w:val="20"/>
              </w:rPr>
              <w:t>,</w:t>
            </w:r>
            <w:r w:rsidR="004A259C">
              <w:rPr>
                <w:sz w:val="20"/>
                <w:szCs w:val="20"/>
              </w:rPr>
              <w:t xml:space="preserve"> ●</w:t>
            </w:r>
            <w:r w:rsidR="002944E7" w:rsidRPr="00AF678E">
              <w:rPr>
                <w:sz w:val="20"/>
                <w:szCs w:val="20"/>
              </w:rPr>
              <w:t>nietypowe,</w:t>
            </w:r>
            <w:r w:rsidR="004A259C">
              <w:rPr>
                <w:sz w:val="20"/>
                <w:szCs w:val="20"/>
              </w:rPr>
              <w:t xml:space="preserve">● </w:t>
            </w:r>
            <w:r w:rsidR="002944E7" w:rsidRPr="00AF678E">
              <w:rPr>
                <w:sz w:val="20"/>
                <w:szCs w:val="20"/>
              </w:rPr>
              <w:t>dyżur zimowy</w:t>
            </w:r>
            <w:r w:rsidR="0073698C" w:rsidRPr="00AF678E">
              <w:rPr>
                <w:sz w:val="20"/>
                <w:szCs w:val="20"/>
              </w:rPr>
              <w:t>)</w:t>
            </w:r>
            <w:r w:rsidRPr="00AF678E">
              <w:rPr>
                <w:sz w:val="20"/>
                <w:szCs w:val="20"/>
              </w:rPr>
              <w:t xml:space="preserve"> - robocizna wg faktycznego czasu pracy</w:t>
            </w:r>
          </w:p>
        </w:tc>
        <w:tc>
          <w:tcPr>
            <w:tcW w:w="445" w:type="pct"/>
          </w:tcPr>
          <w:p w14:paraId="6539CEE5" w14:textId="77777777" w:rsidR="00CA02E5" w:rsidRPr="00AF678E" w:rsidRDefault="00972A30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N</w:t>
            </w:r>
            <w:r w:rsidR="008F1B7A">
              <w:rPr>
                <w:sz w:val="20"/>
                <w:szCs w:val="20"/>
              </w:rPr>
              <w:t>, II</w:t>
            </w:r>
          </w:p>
        </w:tc>
        <w:tc>
          <w:tcPr>
            <w:tcW w:w="789" w:type="pct"/>
          </w:tcPr>
          <w:p w14:paraId="75C31290" w14:textId="77777777" w:rsidR="00CA02E5" w:rsidRPr="00AF678E" w:rsidRDefault="00CA02E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  godz.</w:t>
            </w:r>
          </w:p>
        </w:tc>
        <w:tc>
          <w:tcPr>
            <w:tcW w:w="711" w:type="pct"/>
          </w:tcPr>
          <w:p w14:paraId="57AC0351" w14:textId="77777777" w:rsidR="00CA02E5" w:rsidRPr="00AF678E" w:rsidRDefault="00FC6D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7D080E91" w14:textId="77777777" w:rsidR="00CA02E5" w:rsidRPr="00AF678E" w:rsidRDefault="002B71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A74A3">
              <w:rPr>
                <w:sz w:val="20"/>
                <w:szCs w:val="20"/>
              </w:rPr>
              <w:t>3</w:t>
            </w:r>
            <w:r w:rsidR="00CA02E5" w:rsidRPr="00AF678E">
              <w:rPr>
                <w:sz w:val="20"/>
                <w:szCs w:val="20"/>
              </w:rPr>
              <w:t>0</w:t>
            </w:r>
          </w:p>
        </w:tc>
      </w:tr>
      <w:tr w:rsidR="000D7D0F" w14:paraId="4B877423" w14:textId="77777777" w:rsidTr="002E5684">
        <w:tc>
          <w:tcPr>
            <w:tcW w:w="384" w:type="pct"/>
          </w:tcPr>
          <w:p w14:paraId="2DF73ABA" w14:textId="77777777" w:rsidR="002250E2" w:rsidRPr="002E5684" w:rsidRDefault="004C7BC4" w:rsidP="00E86A7B">
            <w:pPr>
              <w:ind w:left="-142" w:firstLine="142"/>
            </w:pPr>
            <w:r w:rsidRPr="002E5684">
              <w:t>6.2</w:t>
            </w:r>
          </w:p>
        </w:tc>
        <w:tc>
          <w:tcPr>
            <w:tcW w:w="1794" w:type="pct"/>
          </w:tcPr>
          <w:p w14:paraId="0094B143" w14:textId="77777777" w:rsidR="002250E2" w:rsidRPr="00AF678E" w:rsidRDefault="002250E2" w:rsidP="00CA02E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Założenie </w:t>
            </w:r>
            <w:r w:rsidR="00287AF0">
              <w:rPr>
                <w:sz w:val="20"/>
                <w:szCs w:val="20"/>
              </w:rPr>
              <w:t xml:space="preserve">1 m. b. </w:t>
            </w:r>
            <w:r w:rsidR="00F231F9" w:rsidRPr="00AF678E">
              <w:rPr>
                <w:sz w:val="20"/>
                <w:szCs w:val="20"/>
              </w:rPr>
              <w:t>obrzeża rabaty, palisady drewnianej (</w:t>
            </w:r>
            <w:proofErr w:type="spellStart"/>
            <w:r w:rsidR="00F231F9" w:rsidRPr="00AF678E">
              <w:rPr>
                <w:sz w:val="20"/>
                <w:szCs w:val="20"/>
              </w:rPr>
              <w:t>rollborder</w:t>
            </w:r>
            <w:proofErr w:type="spellEnd"/>
            <w:r w:rsidR="00F231F9" w:rsidRPr="00AF678E">
              <w:rPr>
                <w:sz w:val="20"/>
                <w:szCs w:val="20"/>
              </w:rPr>
              <w:t xml:space="preserve"> brązowy) wys. 30</w:t>
            </w:r>
            <w:r w:rsidRPr="00AF678E">
              <w:rPr>
                <w:sz w:val="20"/>
                <w:szCs w:val="20"/>
              </w:rPr>
              <w:t xml:space="preserve"> cm</w:t>
            </w:r>
            <w:r w:rsidR="00F231F9" w:rsidRPr="00AF678E">
              <w:rPr>
                <w:sz w:val="20"/>
                <w:szCs w:val="20"/>
              </w:rPr>
              <w:t>, wraz z kosztem materiałów</w:t>
            </w:r>
          </w:p>
        </w:tc>
        <w:tc>
          <w:tcPr>
            <w:tcW w:w="445" w:type="pct"/>
          </w:tcPr>
          <w:p w14:paraId="636119F3" w14:textId="77777777" w:rsidR="002250E2" w:rsidRPr="00AF678E" w:rsidRDefault="005F055B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II</w:t>
            </w:r>
          </w:p>
        </w:tc>
        <w:tc>
          <w:tcPr>
            <w:tcW w:w="789" w:type="pct"/>
          </w:tcPr>
          <w:p w14:paraId="1F2D6B7A" w14:textId="77777777" w:rsidR="002250E2" w:rsidRPr="00AF678E" w:rsidRDefault="002250E2">
            <w:pPr>
              <w:rPr>
                <w:sz w:val="20"/>
                <w:szCs w:val="20"/>
              </w:rPr>
            </w:pPr>
            <w:proofErr w:type="spellStart"/>
            <w:r w:rsidRPr="00AF678E">
              <w:rPr>
                <w:sz w:val="20"/>
                <w:szCs w:val="20"/>
              </w:rPr>
              <w:t>mb</w:t>
            </w:r>
            <w:proofErr w:type="spellEnd"/>
          </w:p>
        </w:tc>
        <w:tc>
          <w:tcPr>
            <w:tcW w:w="711" w:type="pct"/>
          </w:tcPr>
          <w:p w14:paraId="2C80F15A" w14:textId="77777777" w:rsidR="002250E2" w:rsidRPr="00AF678E" w:rsidRDefault="002250E2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69B7CEDA" w14:textId="77777777" w:rsidR="002250E2" w:rsidRPr="00AF678E" w:rsidRDefault="004A25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363DC" w:rsidRPr="00AF678E">
              <w:rPr>
                <w:sz w:val="20"/>
                <w:szCs w:val="20"/>
              </w:rPr>
              <w:t>0</w:t>
            </w:r>
          </w:p>
        </w:tc>
      </w:tr>
      <w:tr w:rsidR="000D7D0F" w14:paraId="03720597" w14:textId="77777777" w:rsidTr="002E5684">
        <w:tc>
          <w:tcPr>
            <w:tcW w:w="384" w:type="pct"/>
          </w:tcPr>
          <w:p w14:paraId="267F2E9E" w14:textId="77777777" w:rsidR="00910880" w:rsidRPr="002E5684" w:rsidRDefault="00910880" w:rsidP="00E86A7B">
            <w:pPr>
              <w:ind w:left="-142" w:firstLine="142"/>
            </w:pPr>
            <w:r w:rsidRPr="002E5684">
              <w:t>6.</w:t>
            </w:r>
            <w:r w:rsidR="004C7BC4" w:rsidRPr="002E5684">
              <w:t>3</w:t>
            </w:r>
          </w:p>
        </w:tc>
        <w:tc>
          <w:tcPr>
            <w:tcW w:w="1794" w:type="pct"/>
          </w:tcPr>
          <w:p w14:paraId="782C3D4F" w14:textId="77777777" w:rsidR="00910880" w:rsidRPr="00AF678E" w:rsidRDefault="00910880" w:rsidP="00CA02E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Uzupełnienie </w:t>
            </w:r>
            <w:r w:rsidR="00E154BC">
              <w:rPr>
                <w:sz w:val="20"/>
                <w:szCs w:val="20"/>
              </w:rPr>
              <w:t>1 m</w:t>
            </w:r>
            <w:r w:rsidR="00E154BC">
              <w:rPr>
                <w:rFonts w:cstheme="minorHAnsi"/>
                <w:sz w:val="20"/>
                <w:szCs w:val="20"/>
              </w:rPr>
              <w:t>²</w:t>
            </w:r>
            <w:r w:rsidR="00E154BC">
              <w:rPr>
                <w:sz w:val="20"/>
                <w:szCs w:val="20"/>
              </w:rPr>
              <w:t xml:space="preserve"> </w:t>
            </w:r>
            <w:r w:rsidRPr="00AF678E">
              <w:rPr>
                <w:sz w:val="20"/>
                <w:szCs w:val="20"/>
              </w:rPr>
              <w:t>ziemią żyzną zapadlisk itp. na rabatach i trawnikach, warstwą grubości 10 cm , wraz z kosztem materiałów</w:t>
            </w:r>
          </w:p>
        </w:tc>
        <w:tc>
          <w:tcPr>
            <w:tcW w:w="445" w:type="pct"/>
          </w:tcPr>
          <w:p w14:paraId="5438FEB4" w14:textId="77777777" w:rsidR="00910880" w:rsidRPr="00AF678E" w:rsidRDefault="005F055B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II</w:t>
            </w:r>
          </w:p>
        </w:tc>
        <w:tc>
          <w:tcPr>
            <w:tcW w:w="789" w:type="pct"/>
          </w:tcPr>
          <w:p w14:paraId="299014BC" w14:textId="77777777" w:rsidR="00910880" w:rsidRPr="00AF678E" w:rsidRDefault="00910880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m²</w:t>
            </w:r>
          </w:p>
        </w:tc>
        <w:tc>
          <w:tcPr>
            <w:tcW w:w="711" w:type="pct"/>
          </w:tcPr>
          <w:p w14:paraId="177845DE" w14:textId="77777777" w:rsidR="00910880" w:rsidRPr="00AF678E" w:rsidRDefault="00910880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7C1D19C1" w14:textId="77777777" w:rsidR="00910880" w:rsidRPr="00AF678E" w:rsidRDefault="00B842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3644C" w:rsidRPr="00AF678E">
              <w:rPr>
                <w:sz w:val="20"/>
                <w:szCs w:val="20"/>
              </w:rPr>
              <w:t>0</w:t>
            </w:r>
          </w:p>
        </w:tc>
      </w:tr>
      <w:tr w:rsidR="0084027B" w14:paraId="28AFC8AB" w14:textId="77777777" w:rsidTr="002E5684">
        <w:tc>
          <w:tcPr>
            <w:tcW w:w="384" w:type="pct"/>
          </w:tcPr>
          <w:p w14:paraId="484D2ABA" w14:textId="77777777" w:rsidR="0084027B" w:rsidRPr="002E5684" w:rsidRDefault="0084027B" w:rsidP="00E86A7B">
            <w:pPr>
              <w:ind w:left="-142" w:firstLine="142"/>
            </w:pPr>
            <w:r>
              <w:t>6.4</w:t>
            </w:r>
          </w:p>
        </w:tc>
        <w:tc>
          <w:tcPr>
            <w:tcW w:w="1794" w:type="pct"/>
          </w:tcPr>
          <w:p w14:paraId="536CF63D" w14:textId="77777777" w:rsidR="0084027B" w:rsidRPr="00AF678E" w:rsidRDefault="0084027B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Koszenie interwencyjne </w:t>
            </w:r>
            <w:r w:rsidR="00A35928">
              <w:rPr>
                <w:sz w:val="20"/>
                <w:szCs w:val="20"/>
              </w:rPr>
              <w:t>100 m</w:t>
            </w:r>
            <w:r w:rsidR="00A35928">
              <w:rPr>
                <w:rFonts w:cstheme="minorHAnsi"/>
                <w:sz w:val="20"/>
                <w:szCs w:val="20"/>
              </w:rPr>
              <w:t>²</w:t>
            </w:r>
            <w:r w:rsidR="00A3592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wybranych powierzchni trawiastyc</w:t>
            </w:r>
            <w:r w:rsidR="00B51925">
              <w:rPr>
                <w:sz w:val="20"/>
                <w:szCs w:val="20"/>
              </w:rPr>
              <w:t>h o różnym ukształtowaniu (teren płaski</w:t>
            </w:r>
            <w:r>
              <w:rPr>
                <w:sz w:val="20"/>
                <w:szCs w:val="20"/>
              </w:rPr>
              <w:t xml:space="preserve"> , </w:t>
            </w:r>
            <w:r w:rsidR="00B51925">
              <w:rPr>
                <w:sz w:val="20"/>
                <w:szCs w:val="20"/>
              </w:rPr>
              <w:t xml:space="preserve">nachylony) </w:t>
            </w:r>
            <w:r>
              <w:rPr>
                <w:sz w:val="20"/>
                <w:szCs w:val="20"/>
              </w:rPr>
              <w:t xml:space="preserve">wraz z </w:t>
            </w:r>
            <w:proofErr w:type="spellStart"/>
            <w:r>
              <w:rPr>
                <w:sz w:val="20"/>
                <w:szCs w:val="20"/>
              </w:rPr>
              <w:t>dokaszaniem</w:t>
            </w:r>
            <w:proofErr w:type="spellEnd"/>
            <w:r>
              <w:rPr>
                <w:sz w:val="20"/>
                <w:szCs w:val="20"/>
              </w:rPr>
              <w:t xml:space="preserve"> miejsc trudniej dostępnych, kosztami sprzętu , usunięcia i wywozu pokosu</w:t>
            </w:r>
          </w:p>
        </w:tc>
        <w:tc>
          <w:tcPr>
            <w:tcW w:w="445" w:type="pct"/>
          </w:tcPr>
          <w:p w14:paraId="162F65BE" w14:textId="77777777" w:rsidR="0084027B" w:rsidRPr="00AF678E" w:rsidRDefault="00330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Wymagania ogólne jak w </w:t>
            </w:r>
            <w:r w:rsidR="0084027B">
              <w:rPr>
                <w:sz w:val="20"/>
                <w:szCs w:val="20"/>
              </w:rPr>
              <w:t>I.B</w:t>
            </w:r>
          </w:p>
        </w:tc>
        <w:tc>
          <w:tcPr>
            <w:tcW w:w="789" w:type="pct"/>
          </w:tcPr>
          <w:p w14:paraId="335EECDC" w14:textId="77777777" w:rsidR="0084027B" w:rsidRPr="00AF678E" w:rsidRDefault="00A35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Komplet </w:t>
            </w:r>
          </w:p>
        </w:tc>
        <w:tc>
          <w:tcPr>
            <w:tcW w:w="711" w:type="pct"/>
          </w:tcPr>
          <w:p w14:paraId="5BB18EA9" w14:textId="77777777" w:rsidR="0084027B" w:rsidRPr="00AF678E" w:rsidRDefault="00A35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45BAC1F6" w14:textId="77777777" w:rsidR="0084027B" w:rsidRPr="00AF678E" w:rsidRDefault="00EC2C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CD2353" w14:paraId="698BC1F6" w14:textId="77777777" w:rsidTr="002E5684">
        <w:tc>
          <w:tcPr>
            <w:tcW w:w="384" w:type="pct"/>
          </w:tcPr>
          <w:p w14:paraId="7AB21AD7" w14:textId="77777777" w:rsidR="00CD2353" w:rsidRDefault="00CD2353" w:rsidP="00E86A7B">
            <w:pPr>
              <w:ind w:left="-142" w:firstLine="142"/>
            </w:pPr>
            <w:r>
              <w:t>6.5</w:t>
            </w:r>
          </w:p>
        </w:tc>
        <w:tc>
          <w:tcPr>
            <w:tcW w:w="1794" w:type="pct"/>
          </w:tcPr>
          <w:p w14:paraId="1DBC9854" w14:textId="77777777" w:rsidR="00CD2353" w:rsidRDefault="00CD2353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Rekultywacja fragmentu stoku północnego nr 1</w:t>
            </w:r>
          </w:p>
        </w:tc>
        <w:tc>
          <w:tcPr>
            <w:tcW w:w="445" w:type="pct"/>
          </w:tcPr>
          <w:p w14:paraId="672C897B" w14:textId="77777777" w:rsidR="00CD2353" w:rsidRDefault="00CD23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I.A.11</w:t>
            </w:r>
            <w:r w:rsidR="0096480B">
              <w:rPr>
                <w:sz w:val="20"/>
                <w:szCs w:val="20"/>
              </w:rPr>
              <w:t>; IX.1</w:t>
            </w:r>
          </w:p>
        </w:tc>
        <w:tc>
          <w:tcPr>
            <w:tcW w:w="789" w:type="pct"/>
          </w:tcPr>
          <w:p w14:paraId="32A33204" w14:textId="77777777" w:rsidR="00CD2353" w:rsidRDefault="00CD23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>
              <w:rPr>
                <w:rFonts w:cstheme="minorHAnsi"/>
                <w:sz w:val="20"/>
                <w:szCs w:val="20"/>
              </w:rPr>
              <w:t>²</w:t>
            </w:r>
          </w:p>
        </w:tc>
        <w:tc>
          <w:tcPr>
            <w:tcW w:w="711" w:type="pct"/>
          </w:tcPr>
          <w:p w14:paraId="39C2805F" w14:textId="77777777" w:rsidR="00CD2353" w:rsidRDefault="00CD23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75C389D6" w14:textId="77777777" w:rsidR="00CD2353" w:rsidRDefault="00A35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0454C" w14:paraId="383FD50A" w14:textId="77777777" w:rsidTr="002E5684">
        <w:tc>
          <w:tcPr>
            <w:tcW w:w="384" w:type="pct"/>
          </w:tcPr>
          <w:p w14:paraId="319CF7E0" w14:textId="77777777" w:rsidR="0050454C" w:rsidRDefault="005344F9" w:rsidP="00E86A7B">
            <w:pPr>
              <w:ind w:left="-142" w:firstLine="142"/>
            </w:pPr>
            <w:r>
              <w:t>6.6</w:t>
            </w:r>
          </w:p>
        </w:tc>
        <w:tc>
          <w:tcPr>
            <w:tcW w:w="1794" w:type="pct"/>
          </w:tcPr>
          <w:p w14:paraId="6DDE095D" w14:textId="77777777" w:rsidR="0050454C" w:rsidRDefault="0050454C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Nadzór ornitologiczny </w:t>
            </w:r>
            <w:r w:rsidR="007A3FFE">
              <w:rPr>
                <w:sz w:val="20"/>
                <w:szCs w:val="20"/>
              </w:rPr>
              <w:t xml:space="preserve"> przy pracach zwią</w:t>
            </w:r>
            <w:r w:rsidR="000703A3">
              <w:rPr>
                <w:sz w:val="20"/>
                <w:szCs w:val="20"/>
              </w:rPr>
              <w:t>zanych z pielęgnacją 1 drzewa</w:t>
            </w:r>
          </w:p>
        </w:tc>
        <w:tc>
          <w:tcPr>
            <w:tcW w:w="445" w:type="pct"/>
          </w:tcPr>
          <w:p w14:paraId="7A1A2F71" w14:textId="77777777" w:rsidR="0050454C" w:rsidRDefault="00432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I.I.10</w:t>
            </w:r>
          </w:p>
        </w:tc>
        <w:tc>
          <w:tcPr>
            <w:tcW w:w="789" w:type="pct"/>
          </w:tcPr>
          <w:p w14:paraId="599AE93A" w14:textId="77777777" w:rsidR="0050454C" w:rsidRDefault="00504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  <w:r w:rsidR="000703A3">
              <w:rPr>
                <w:sz w:val="20"/>
                <w:szCs w:val="20"/>
              </w:rPr>
              <w:t xml:space="preserve"> (tj. nadzór dla jednego drzewa)</w:t>
            </w:r>
          </w:p>
        </w:tc>
        <w:tc>
          <w:tcPr>
            <w:tcW w:w="711" w:type="pct"/>
          </w:tcPr>
          <w:p w14:paraId="26F2348F" w14:textId="77777777" w:rsidR="0050454C" w:rsidRDefault="00504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34D7074D" w14:textId="77777777" w:rsidR="0050454C" w:rsidRDefault="00504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703613" w14:paraId="08E39FEA" w14:textId="77777777" w:rsidTr="002E5684">
        <w:tc>
          <w:tcPr>
            <w:tcW w:w="5000" w:type="pct"/>
            <w:gridSpan w:val="6"/>
          </w:tcPr>
          <w:p w14:paraId="03DC9FBA" w14:textId="77777777" w:rsidR="00FE3327" w:rsidRDefault="00FE3327">
            <w:pPr>
              <w:rPr>
                <w:b/>
              </w:rPr>
            </w:pPr>
          </w:p>
          <w:p w14:paraId="41E853CC" w14:textId="77777777" w:rsidR="00703613" w:rsidRPr="00882E6D" w:rsidRDefault="00703613">
            <w:pPr>
              <w:rPr>
                <w:b/>
              </w:rPr>
            </w:pPr>
            <w:r w:rsidRPr="00882E6D">
              <w:rPr>
                <w:b/>
              </w:rPr>
              <w:t xml:space="preserve"> 7. Prace i</w:t>
            </w:r>
            <w:r w:rsidR="007061D4" w:rsidRPr="00882E6D">
              <w:rPr>
                <w:b/>
              </w:rPr>
              <w:t xml:space="preserve">nterwencyjne i/lub </w:t>
            </w:r>
            <w:r w:rsidRPr="00882E6D">
              <w:rPr>
                <w:b/>
              </w:rPr>
              <w:t>specjalistyczne: Wawel, O/Pieskowa Skała, O/Stryszów</w:t>
            </w:r>
          </w:p>
        </w:tc>
      </w:tr>
      <w:tr w:rsidR="000D7D0F" w14:paraId="03698247" w14:textId="77777777" w:rsidTr="002E5684">
        <w:tc>
          <w:tcPr>
            <w:tcW w:w="384" w:type="pct"/>
          </w:tcPr>
          <w:p w14:paraId="1F7A8F94" w14:textId="77777777" w:rsidR="007061D4" w:rsidRPr="002E5684" w:rsidRDefault="00230D9C" w:rsidP="00E86A7B">
            <w:pPr>
              <w:ind w:left="-142" w:firstLine="142"/>
            </w:pPr>
            <w:r>
              <w:t>7.1</w:t>
            </w:r>
          </w:p>
        </w:tc>
        <w:tc>
          <w:tcPr>
            <w:tcW w:w="1794" w:type="pct"/>
          </w:tcPr>
          <w:p w14:paraId="3BE2E3C1" w14:textId="77777777" w:rsidR="007061D4" w:rsidRPr="00AF678E" w:rsidRDefault="007061D4" w:rsidP="00424783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Frezowanie </w:t>
            </w:r>
            <w:r w:rsidR="008F1A12">
              <w:rPr>
                <w:sz w:val="20"/>
                <w:szCs w:val="20"/>
              </w:rPr>
              <w:t>1 cm</w:t>
            </w:r>
            <w:r w:rsidR="008F1A12">
              <w:rPr>
                <w:rFonts w:cstheme="minorHAnsi"/>
                <w:sz w:val="20"/>
                <w:szCs w:val="20"/>
              </w:rPr>
              <w:t>²</w:t>
            </w:r>
            <w:r w:rsidR="008F1A12">
              <w:rPr>
                <w:sz w:val="20"/>
                <w:szCs w:val="20"/>
              </w:rPr>
              <w:t xml:space="preserve"> </w:t>
            </w:r>
            <w:r w:rsidR="0064161E" w:rsidRPr="00AF678E">
              <w:rPr>
                <w:sz w:val="20"/>
                <w:szCs w:val="20"/>
              </w:rPr>
              <w:t>pnia</w:t>
            </w:r>
            <w:r w:rsidRPr="00AF678E">
              <w:rPr>
                <w:sz w:val="20"/>
                <w:szCs w:val="20"/>
              </w:rPr>
              <w:t xml:space="preserve"> wraz z pracą/kosztem sprzętu </w:t>
            </w:r>
            <w:r w:rsidR="000B4468" w:rsidRPr="00AF678E">
              <w:rPr>
                <w:sz w:val="20"/>
                <w:szCs w:val="20"/>
              </w:rPr>
              <w:t>i kosztem wywozu odpadów</w:t>
            </w:r>
            <w:r w:rsidR="00B825DE" w:rsidRPr="00AF678E">
              <w:rPr>
                <w:sz w:val="20"/>
                <w:szCs w:val="20"/>
              </w:rPr>
              <w:t>, uporządkowaniem terenu</w:t>
            </w:r>
            <w:r w:rsidR="000B4468" w:rsidRPr="00AF678E">
              <w:rPr>
                <w:sz w:val="20"/>
                <w:szCs w:val="20"/>
              </w:rPr>
              <w:t>.</w:t>
            </w:r>
          </w:p>
          <w:p w14:paraId="0A48256E" w14:textId="77777777" w:rsidR="007061D4" w:rsidRPr="00AF678E" w:rsidRDefault="007061D4" w:rsidP="00424783">
            <w:pPr>
              <w:rPr>
                <w:sz w:val="20"/>
                <w:szCs w:val="20"/>
              </w:rPr>
            </w:pPr>
          </w:p>
        </w:tc>
        <w:tc>
          <w:tcPr>
            <w:tcW w:w="445" w:type="pct"/>
          </w:tcPr>
          <w:p w14:paraId="0CD096ED" w14:textId="77777777" w:rsidR="007061D4" w:rsidRPr="00AF678E" w:rsidRDefault="00B825DE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II, III</w:t>
            </w:r>
          </w:p>
        </w:tc>
        <w:tc>
          <w:tcPr>
            <w:tcW w:w="789" w:type="pct"/>
          </w:tcPr>
          <w:p w14:paraId="393AAAC9" w14:textId="77777777" w:rsidR="007061D4" w:rsidRPr="00AF678E" w:rsidRDefault="000501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cm²</w:t>
            </w:r>
          </w:p>
        </w:tc>
        <w:tc>
          <w:tcPr>
            <w:tcW w:w="711" w:type="pct"/>
          </w:tcPr>
          <w:p w14:paraId="1AB6ACB3" w14:textId="77777777" w:rsidR="007061D4" w:rsidRPr="00AF678E" w:rsidRDefault="0064161E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6D0C1409" w14:textId="77777777" w:rsidR="007061D4" w:rsidRPr="00AF678E" w:rsidRDefault="00AC5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</w:t>
            </w:r>
            <w:r w:rsidR="005C00DF">
              <w:rPr>
                <w:sz w:val="20"/>
                <w:szCs w:val="20"/>
              </w:rPr>
              <w:t xml:space="preserve">00 </w:t>
            </w:r>
            <w:r w:rsidR="00CC6FCE">
              <w:rPr>
                <w:sz w:val="20"/>
                <w:szCs w:val="20"/>
              </w:rPr>
              <w:t>cm²</w:t>
            </w:r>
          </w:p>
        </w:tc>
      </w:tr>
      <w:tr w:rsidR="000D7D0F" w14:paraId="5BFC6A7E" w14:textId="77777777" w:rsidTr="002E5684">
        <w:tc>
          <w:tcPr>
            <w:tcW w:w="384" w:type="pct"/>
          </w:tcPr>
          <w:p w14:paraId="01B78B94" w14:textId="77777777" w:rsidR="007061D4" w:rsidRPr="002E5684" w:rsidRDefault="00230D9C" w:rsidP="00E86A7B">
            <w:pPr>
              <w:ind w:left="-142" w:firstLine="142"/>
            </w:pPr>
            <w:r>
              <w:t>7.2</w:t>
            </w:r>
          </w:p>
        </w:tc>
        <w:tc>
          <w:tcPr>
            <w:tcW w:w="1794" w:type="pct"/>
          </w:tcPr>
          <w:p w14:paraId="79725F90" w14:textId="77777777" w:rsidR="007061D4" w:rsidRPr="00AF678E" w:rsidRDefault="007061D4" w:rsidP="00CA02E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Wywóz</w:t>
            </w:r>
            <w:r w:rsidR="00B74BB8">
              <w:rPr>
                <w:sz w:val="20"/>
                <w:szCs w:val="20"/>
              </w:rPr>
              <w:t>1 m</w:t>
            </w:r>
            <w:r w:rsidR="00B74BB8">
              <w:rPr>
                <w:rFonts w:cstheme="minorHAnsi"/>
                <w:sz w:val="20"/>
                <w:szCs w:val="20"/>
              </w:rPr>
              <w:t>³</w:t>
            </w:r>
            <w:r w:rsidRPr="00AF678E">
              <w:rPr>
                <w:sz w:val="20"/>
                <w:szCs w:val="20"/>
              </w:rPr>
              <w:t xml:space="preserve"> odpadów w tym gałęzi po </w:t>
            </w:r>
            <w:proofErr w:type="spellStart"/>
            <w:r w:rsidRPr="00AF678E">
              <w:rPr>
                <w:sz w:val="20"/>
                <w:szCs w:val="20"/>
              </w:rPr>
              <w:t>zrębkowaniu</w:t>
            </w:r>
            <w:proofErr w:type="spellEnd"/>
            <w:r w:rsidRPr="00AF678E">
              <w:rPr>
                <w:sz w:val="20"/>
                <w:szCs w:val="20"/>
              </w:rPr>
              <w:t xml:space="preserve"> (rębarka nie będzie przedmiotem odrębnych rozliczeń)</w:t>
            </w:r>
            <w:r w:rsidRPr="00AF678E">
              <w:rPr>
                <w:rFonts w:cs="Arial"/>
                <w:sz w:val="20"/>
                <w:szCs w:val="20"/>
              </w:rPr>
              <w:t>wraz z kosztem ich wykorzystania lub unieszkodliwiania</w:t>
            </w:r>
          </w:p>
        </w:tc>
        <w:tc>
          <w:tcPr>
            <w:tcW w:w="445" w:type="pct"/>
          </w:tcPr>
          <w:p w14:paraId="33C91D5D" w14:textId="77777777" w:rsidR="007061D4" w:rsidRPr="00AF678E" w:rsidRDefault="00415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IX</w:t>
            </w:r>
            <w:r w:rsidR="00B825DE" w:rsidRPr="00AF678E">
              <w:rPr>
                <w:sz w:val="20"/>
                <w:szCs w:val="20"/>
              </w:rPr>
              <w:t>.5</w:t>
            </w:r>
          </w:p>
        </w:tc>
        <w:tc>
          <w:tcPr>
            <w:tcW w:w="789" w:type="pct"/>
          </w:tcPr>
          <w:p w14:paraId="4578418A" w14:textId="77777777" w:rsidR="007061D4" w:rsidRPr="00AF678E" w:rsidRDefault="007061D4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m³</w:t>
            </w:r>
          </w:p>
        </w:tc>
        <w:tc>
          <w:tcPr>
            <w:tcW w:w="711" w:type="pct"/>
          </w:tcPr>
          <w:p w14:paraId="31773349" w14:textId="77777777" w:rsidR="007061D4" w:rsidRPr="00AF678E" w:rsidRDefault="007061D4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44F73D6D" w14:textId="77777777" w:rsidR="007061D4" w:rsidRPr="00AF678E" w:rsidRDefault="008619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0D7D0F" w14:paraId="018DBDF5" w14:textId="77777777" w:rsidTr="002E5684">
        <w:trPr>
          <w:trHeight w:val="114"/>
        </w:trPr>
        <w:tc>
          <w:tcPr>
            <w:tcW w:w="384" w:type="pct"/>
          </w:tcPr>
          <w:p w14:paraId="7D8E5330" w14:textId="77777777" w:rsidR="003D3F6A" w:rsidRPr="002E5684" w:rsidRDefault="00230D9C" w:rsidP="00E86A7B">
            <w:pPr>
              <w:ind w:left="-142" w:firstLine="142"/>
            </w:pPr>
            <w:r>
              <w:t>7.3</w:t>
            </w:r>
          </w:p>
        </w:tc>
        <w:tc>
          <w:tcPr>
            <w:tcW w:w="1794" w:type="pct"/>
          </w:tcPr>
          <w:p w14:paraId="581A5C76" w14:textId="77777777" w:rsidR="003D3F6A" w:rsidRPr="00AF678E" w:rsidRDefault="003D3F6A" w:rsidP="00CA02E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Ścinka </w:t>
            </w:r>
            <w:r w:rsidR="00B74BB8">
              <w:rPr>
                <w:sz w:val="20"/>
                <w:szCs w:val="20"/>
              </w:rPr>
              <w:t xml:space="preserve">1 sztuki </w:t>
            </w:r>
            <w:r w:rsidRPr="00AF678E">
              <w:rPr>
                <w:sz w:val="20"/>
                <w:szCs w:val="20"/>
              </w:rPr>
              <w:t>drzew</w:t>
            </w:r>
            <w:r w:rsidR="00B74BB8">
              <w:rPr>
                <w:sz w:val="20"/>
                <w:szCs w:val="20"/>
              </w:rPr>
              <w:t>a</w:t>
            </w:r>
            <w:r w:rsidRPr="00AF678E">
              <w:rPr>
                <w:sz w:val="20"/>
                <w:szCs w:val="20"/>
              </w:rPr>
              <w:t xml:space="preserve"> o pierśnicach w cm, z kosztem wywozu </w:t>
            </w:r>
            <w:r w:rsidR="009B0D04">
              <w:rPr>
                <w:sz w:val="20"/>
                <w:szCs w:val="20"/>
              </w:rPr>
              <w:t xml:space="preserve">całości </w:t>
            </w:r>
            <w:r w:rsidRPr="00AF678E">
              <w:rPr>
                <w:sz w:val="20"/>
                <w:szCs w:val="20"/>
              </w:rPr>
              <w:t>biomasy,</w:t>
            </w:r>
            <w:r w:rsidR="00B74BB8">
              <w:rPr>
                <w:sz w:val="20"/>
                <w:szCs w:val="20"/>
              </w:rPr>
              <w:t xml:space="preserve"> </w:t>
            </w:r>
            <w:r w:rsidR="002D179F" w:rsidRPr="00AF678E">
              <w:rPr>
                <w:sz w:val="20"/>
                <w:szCs w:val="20"/>
              </w:rPr>
              <w:t>zabezpieczeniem</w:t>
            </w:r>
            <w:r w:rsidR="004D4DD3">
              <w:rPr>
                <w:sz w:val="20"/>
                <w:szCs w:val="20"/>
              </w:rPr>
              <w:t xml:space="preserve"> </w:t>
            </w:r>
            <w:r w:rsidR="002D179F" w:rsidRPr="00AF678E">
              <w:rPr>
                <w:sz w:val="20"/>
                <w:szCs w:val="20"/>
              </w:rPr>
              <w:t>terenu,</w:t>
            </w:r>
            <w:r w:rsidR="00B74BB8">
              <w:rPr>
                <w:sz w:val="20"/>
                <w:szCs w:val="20"/>
              </w:rPr>
              <w:t xml:space="preserve"> </w:t>
            </w:r>
            <w:r w:rsidR="002D179F" w:rsidRPr="00AF678E">
              <w:rPr>
                <w:sz w:val="20"/>
                <w:szCs w:val="20"/>
              </w:rPr>
              <w:t xml:space="preserve">kosztem sprzętu, uporządkowaniem terenu, </w:t>
            </w:r>
            <w:r w:rsidRPr="00AF678E">
              <w:rPr>
                <w:sz w:val="20"/>
                <w:szCs w:val="20"/>
              </w:rPr>
              <w:t xml:space="preserve"> bez frezowania pni, dostęp bez utrudnień</w:t>
            </w:r>
          </w:p>
        </w:tc>
        <w:tc>
          <w:tcPr>
            <w:tcW w:w="445" w:type="pct"/>
            <w:vMerge w:val="restart"/>
          </w:tcPr>
          <w:p w14:paraId="0659F6CF" w14:textId="77777777" w:rsidR="003D3F6A" w:rsidRPr="00AF678E" w:rsidRDefault="00B825DE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II, III</w:t>
            </w:r>
            <w:r w:rsidR="00A53167">
              <w:rPr>
                <w:sz w:val="20"/>
                <w:szCs w:val="20"/>
              </w:rPr>
              <w:t>, III.2.c)</w:t>
            </w:r>
          </w:p>
        </w:tc>
        <w:tc>
          <w:tcPr>
            <w:tcW w:w="789" w:type="pct"/>
          </w:tcPr>
          <w:p w14:paraId="445E11CE" w14:textId="77777777" w:rsidR="003D3F6A" w:rsidRPr="00AF678E" w:rsidRDefault="003D3F6A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 szt. w danym przedziale pierśnic (cm):</w:t>
            </w:r>
          </w:p>
          <w:p w14:paraId="67DDE4EC" w14:textId="77777777" w:rsidR="003D3F6A" w:rsidRPr="00AF678E" w:rsidRDefault="003D3F6A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</w:tcPr>
          <w:p w14:paraId="46A430D0" w14:textId="77777777" w:rsidR="003D3F6A" w:rsidRPr="00AF678E" w:rsidRDefault="003D3F6A">
            <w:pPr>
              <w:rPr>
                <w:sz w:val="20"/>
                <w:szCs w:val="20"/>
              </w:rPr>
            </w:pPr>
          </w:p>
        </w:tc>
        <w:tc>
          <w:tcPr>
            <w:tcW w:w="877" w:type="pct"/>
          </w:tcPr>
          <w:p w14:paraId="23F177CD" w14:textId="77777777" w:rsidR="003D3F6A" w:rsidRPr="00AF678E" w:rsidRDefault="003D3F6A">
            <w:pPr>
              <w:rPr>
                <w:sz w:val="20"/>
                <w:szCs w:val="20"/>
              </w:rPr>
            </w:pPr>
          </w:p>
        </w:tc>
      </w:tr>
      <w:tr w:rsidR="000D7D0F" w14:paraId="7DCA3CF2" w14:textId="77777777" w:rsidTr="002E5684">
        <w:trPr>
          <w:trHeight w:val="114"/>
        </w:trPr>
        <w:tc>
          <w:tcPr>
            <w:tcW w:w="384" w:type="pct"/>
          </w:tcPr>
          <w:p w14:paraId="35BD023F" w14:textId="77777777" w:rsidR="003D3F6A" w:rsidRPr="002E5684" w:rsidRDefault="00230D9C" w:rsidP="00E86A7B">
            <w:pPr>
              <w:ind w:left="-142" w:firstLine="142"/>
            </w:pPr>
            <w:r>
              <w:t>7.3</w:t>
            </w:r>
            <w:r w:rsidR="00194A21" w:rsidRPr="002E5684">
              <w:t>.1</w:t>
            </w:r>
          </w:p>
        </w:tc>
        <w:tc>
          <w:tcPr>
            <w:tcW w:w="1794" w:type="pct"/>
          </w:tcPr>
          <w:p w14:paraId="2F0C051A" w14:textId="77777777" w:rsidR="003D3F6A" w:rsidRPr="00AF678E" w:rsidRDefault="003D3F6A" w:rsidP="00CA02E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10-20</w:t>
            </w:r>
          </w:p>
        </w:tc>
        <w:tc>
          <w:tcPr>
            <w:tcW w:w="445" w:type="pct"/>
            <w:vMerge/>
          </w:tcPr>
          <w:p w14:paraId="7B2C900E" w14:textId="77777777" w:rsidR="003D3F6A" w:rsidRPr="00AF678E" w:rsidRDefault="003D3F6A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779F7294" w14:textId="77777777" w:rsidR="003D3F6A" w:rsidRPr="00AF678E" w:rsidRDefault="003D3F6A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</w:tcPr>
          <w:p w14:paraId="3AFB7D98" w14:textId="77777777" w:rsidR="003D3F6A" w:rsidRPr="00AF678E" w:rsidRDefault="006245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5D0E045D" w14:textId="77777777" w:rsidR="003D3F6A" w:rsidRPr="00AF678E" w:rsidRDefault="007667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D7D0F" w14:paraId="17AB3406" w14:textId="77777777" w:rsidTr="002E5684">
        <w:trPr>
          <w:trHeight w:val="114"/>
        </w:trPr>
        <w:tc>
          <w:tcPr>
            <w:tcW w:w="384" w:type="pct"/>
          </w:tcPr>
          <w:p w14:paraId="529115F6" w14:textId="77777777" w:rsidR="003D3F6A" w:rsidRPr="002E5684" w:rsidRDefault="00230D9C" w:rsidP="00E86A7B">
            <w:pPr>
              <w:ind w:left="-142" w:firstLine="142"/>
            </w:pPr>
            <w:r>
              <w:t>7.3</w:t>
            </w:r>
            <w:r w:rsidR="00194A21" w:rsidRPr="002E5684">
              <w:t>.2</w:t>
            </w:r>
          </w:p>
        </w:tc>
        <w:tc>
          <w:tcPr>
            <w:tcW w:w="1794" w:type="pct"/>
          </w:tcPr>
          <w:p w14:paraId="2304568F" w14:textId="77777777" w:rsidR="003D3F6A" w:rsidRPr="00AF678E" w:rsidRDefault="003D3F6A" w:rsidP="00CA02E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21-30</w:t>
            </w:r>
          </w:p>
        </w:tc>
        <w:tc>
          <w:tcPr>
            <w:tcW w:w="445" w:type="pct"/>
            <w:vMerge/>
          </w:tcPr>
          <w:p w14:paraId="78797DC5" w14:textId="77777777" w:rsidR="003D3F6A" w:rsidRPr="00AF678E" w:rsidRDefault="003D3F6A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67DAD5E4" w14:textId="77777777" w:rsidR="003D3F6A" w:rsidRPr="00AF678E" w:rsidRDefault="003D3F6A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</w:tcPr>
          <w:p w14:paraId="514C7840" w14:textId="77777777" w:rsidR="003D3F6A" w:rsidRPr="00AF678E" w:rsidRDefault="006245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7DAE02B7" w14:textId="77777777" w:rsidR="003D3F6A" w:rsidRPr="00AF678E" w:rsidRDefault="007667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D7D0F" w14:paraId="2665573B" w14:textId="77777777" w:rsidTr="002E5684">
        <w:trPr>
          <w:trHeight w:val="114"/>
        </w:trPr>
        <w:tc>
          <w:tcPr>
            <w:tcW w:w="384" w:type="pct"/>
          </w:tcPr>
          <w:p w14:paraId="1DF7824E" w14:textId="77777777" w:rsidR="003D3F6A" w:rsidRPr="002E5684" w:rsidRDefault="00230D9C" w:rsidP="00E86A7B">
            <w:pPr>
              <w:ind w:left="-142" w:firstLine="142"/>
            </w:pPr>
            <w:r>
              <w:t>7.3</w:t>
            </w:r>
            <w:r w:rsidR="00194A21" w:rsidRPr="002E5684">
              <w:t>.3</w:t>
            </w:r>
          </w:p>
        </w:tc>
        <w:tc>
          <w:tcPr>
            <w:tcW w:w="1794" w:type="pct"/>
          </w:tcPr>
          <w:p w14:paraId="3B4E9FAF" w14:textId="77777777" w:rsidR="003D3F6A" w:rsidRPr="00AF678E" w:rsidRDefault="003D3F6A" w:rsidP="00CA02E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31-40</w:t>
            </w:r>
          </w:p>
        </w:tc>
        <w:tc>
          <w:tcPr>
            <w:tcW w:w="445" w:type="pct"/>
            <w:vMerge/>
          </w:tcPr>
          <w:p w14:paraId="5250E300" w14:textId="77777777" w:rsidR="003D3F6A" w:rsidRPr="00AF678E" w:rsidRDefault="003D3F6A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04215C75" w14:textId="77777777" w:rsidR="003D3F6A" w:rsidRPr="00AF678E" w:rsidRDefault="003D3F6A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</w:tcPr>
          <w:p w14:paraId="0EE4A5BC" w14:textId="77777777" w:rsidR="003D3F6A" w:rsidRPr="00AF678E" w:rsidRDefault="006245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74B6DDBB" w14:textId="77777777" w:rsidR="003D3F6A" w:rsidRPr="00AF678E" w:rsidRDefault="00B74B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D7D0F" w14:paraId="15DD2C21" w14:textId="77777777" w:rsidTr="002E5684">
        <w:trPr>
          <w:trHeight w:val="114"/>
        </w:trPr>
        <w:tc>
          <w:tcPr>
            <w:tcW w:w="384" w:type="pct"/>
          </w:tcPr>
          <w:p w14:paraId="18D0357F" w14:textId="77777777" w:rsidR="003D3F6A" w:rsidRPr="002E5684" w:rsidRDefault="00230D9C" w:rsidP="00E86A7B">
            <w:pPr>
              <w:ind w:left="-142" w:firstLine="142"/>
            </w:pPr>
            <w:r>
              <w:lastRenderedPageBreak/>
              <w:t>7.3</w:t>
            </w:r>
            <w:r w:rsidR="00194A21" w:rsidRPr="002E5684">
              <w:t>.4</w:t>
            </w:r>
          </w:p>
        </w:tc>
        <w:tc>
          <w:tcPr>
            <w:tcW w:w="1794" w:type="pct"/>
          </w:tcPr>
          <w:p w14:paraId="06A1126C" w14:textId="77777777" w:rsidR="003D3F6A" w:rsidRPr="00AF678E" w:rsidRDefault="003D3F6A" w:rsidP="00CA02E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41-50</w:t>
            </w:r>
          </w:p>
        </w:tc>
        <w:tc>
          <w:tcPr>
            <w:tcW w:w="445" w:type="pct"/>
            <w:vMerge/>
          </w:tcPr>
          <w:p w14:paraId="6C4C5F12" w14:textId="77777777" w:rsidR="003D3F6A" w:rsidRPr="00AF678E" w:rsidRDefault="003D3F6A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48E82B53" w14:textId="77777777" w:rsidR="003D3F6A" w:rsidRPr="00AF678E" w:rsidRDefault="003D3F6A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</w:tcPr>
          <w:p w14:paraId="0DD2FDAD" w14:textId="77777777" w:rsidR="003D3F6A" w:rsidRPr="00AF678E" w:rsidRDefault="006245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725A8640" w14:textId="77777777" w:rsidR="003D3F6A" w:rsidRPr="00AF678E" w:rsidRDefault="007667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D7D0F" w14:paraId="1BE81C12" w14:textId="77777777" w:rsidTr="002E5684">
        <w:trPr>
          <w:trHeight w:val="114"/>
        </w:trPr>
        <w:tc>
          <w:tcPr>
            <w:tcW w:w="384" w:type="pct"/>
          </w:tcPr>
          <w:p w14:paraId="60F2B099" w14:textId="77777777" w:rsidR="003D3F6A" w:rsidRPr="002E5684" w:rsidRDefault="00230D9C" w:rsidP="00E86A7B">
            <w:pPr>
              <w:ind w:left="-142" w:firstLine="142"/>
            </w:pPr>
            <w:r>
              <w:t>7.3</w:t>
            </w:r>
            <w:r w:rsidR="00194A21" w:rsidRPr="002E5684">
              <w:t>.5</w:t>
            </w:r>
          </w:p>
        </w:tc>
        <w:tc>
          <w:tcPr>
            <w:tcW w:w="1794" w:type="pct"/>
          </w:tcPr>
          <w:p w14:paraId="596DC9C7" w14:textId="77777777" w:rsidR="003D3F6A" w:rsidRPr="00AF678E" w:rsidRDefault="0071422B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51-8</w:t>
            </w:r>
            <w:r w:rsidR="003D3F6A" w:rsidRPr="00AF678E">
              <w:rPr>
                <w:sz w:val="20"/>
                <w:szCs w:val="20"/>
              </w:rPr>
              <w:t>0</w:t>
            </w:r>
          </w:p>
        </w:tc>
        <w:tc>
          <w:tcPr>
            <w:tcW w:w="445" w:type="pct"/>
            <w:vMerge/>
          </w:tcPr>
          <w:p w14:paraId="63E2BC38" w14:textId="77777777" w:rsidR="003D3F6A" w:rsidRPr="00AF678E" w:rsidRDefault="003D3F6A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0C5BA3E3" w14:textId="77777777" w:rsidR="003D3F6A" w:rsidRPr="00AF678E" w:rsidRDefault="003D3F6A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</w:tcPr>
          <w:p w14:paraId="32AAF263" w14:textId="77777777" w:rsidR="003D3F6A" w:rsidRPr="00AF678E" w:rsidRDefault="00B825DE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63219F46" w14:textId="77777777" w:rsidR="003D3F6A" w:rsidRPr="00AF678E" w:rsidRDefault="007667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D7D0F" w14:paraId="3EF852EE" w14:textId="77777777" w:rsidTr="002E5684">
        <w:trPr>
          <w:trHeight w:val="114"/>
        </w:trPr>
        <w:tc>
          <w:tcPr>
            <w:tcW w:w="384" w:type="pct"/>
          </w:tcPr>
          <w:p w14:paraId="328997A3" w14:textId="77777777" w:rsidR="003D3F6A" w:rsidRPr="002E5684" w:rsidRDefault="00230D9C" w:rsidP="00E86A7B">
            <w:pPr>
              <w:ind w:left="-142" w:firstLine="142"/>
            </w:pPr>
            <w:r>
              <w:t>7.4</w:t>
            </w:r>
          </w:p>
        </w:tc>
        <w:tc>
          <w:tcPr>
            <w:tcW w:w="1794" w:type="pct"/>
          </w:tcPr>
          <w:p w14:paraId="638B0B6C" w14:textId="77777777" w:rsidR="003D3F6A" w:rsidRPr="00AF678E" w:rsidRDefault="003D3F6A" w:rsidP="00CA02E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Współ</w:t>
            </w:r>
            <w:r w:rsidR="00230D9C">
              <w:rPr>
                <w:sz w:val="20"/>
                <w:szCs w:val="20"/>
              </w:rPr>
              <w:t>czynnik zwiększający do poz. 7.3.1-7.3</w:t>
            </w:r>
            <w:r w:rsidR="004D4DD3">
              <w:rPr>
                <w:sz w:val="20"/>
                <w:szCs w:val="20"/>
              </w:rPr>
              <w:t>.</w:t>
            </w:r>
            <w:r w:rsidR="0071422B">
              <w:rPr>
                <w:sz w:val="20"/>
                <w:szCs w:val="20"/>
              </w:rPr>
              <w:t>5</w:t>
            </w:r>
            <w:r w:rsidR="00E50495">
              <w:rPr>
                <w:sz w:val="20"/>
                <w:szCs w:val="20"/>
              </w:rPr>
              <w:t>-</w:t>
            </w:r>
            <w:r w:rsidRPr="00AF678E">
              <w:rPr>
                <w:sz w:val="20"/>
                <w:szCs w:val="20"/>
              </w:rPr>
              <w:t xml:space="preserve"> w przypadku: dostępu ograniczonego, braku możliwości użycia podnośnika</w:t>
            </w:r>
            <w:r w:rsidR="00740D6B" w:rsidRPr="00AF678E">
              <w:rPr>
                <w:sz w:val="20"/>
                <w:szCs w:val="20"/>
              </w:rPr>
              <w:t>, konieczności stosowania metod alpinistycznych itp.</w:t>
            </w:r>
          </w:p>
        </w:tc>
        <w:tc>
          <w:tcPr>
            <w:tcW w:w="445" w:type="pct"/>
          </w:tcPr>
          <w:p w14:paraId="68422BD0" w14:textId="77777777" w:rsidR="003D3F6A" w:rsidRPr="00AF678E" w:rsidRDefault="003D3F6A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4D97B4E3" w14:textId="77777777" w:rsidR="003D3F6A" w:rsidRPr="00AF678E" w:rsidRDefault="003D3F6A">
            <w:pPr>
              <w:rPr>
                <w:sz w:val="20"/>
                <w:szCs w:val="20"/>
              </w:rPr>
            </w:pPr>
          </w:p>
          <w:p w14:paraId="500338A3" w14:textId="77777777" w:rsidR="00740D6B" w:rsidRPr="00AF678E" w:rsidRDefault="00740D6B">
            <w:pPr>
              <w:rPr>
                <w:sz w:val="20"/>
                <w:szCs w:val="20"/>
              </w:rPr>
            </w:pPr>
          </w:p>
          <w:p w14:paraId="26A0ACB1" w14:textId="77777777" w:rsidR="00740D6B" w:rsidRPr="00AF678E" w:rsidRDefault="002866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711" w:type="pct"/>
          </w:tcPr>
          <w:p w14:paraId="7D0DD638" w14:textId="77777777" w:rsidR="003D3F6A" w:rsidRPr="00AF678E" w:rsidRDefault="003D3F6A">
            <w:pPr>
              <w:rPr>
                <w:sz w:val="20"/>
                <w:szCs w:val="20"/>
              </w:rPr>
            </w:pPr>
          </w:p>
          <w:p w14:paraId="16E00CF8" w14:textId="77777777" w:rsidR="00740D6B" w:rsidRPr="00AF678E" w:rsidRDefault="00740D6B">
            <w:pPr>
              <w:rPr>
                <w:sz w:val="20"/>
                <w:szCs w:val="20"/>
              </w:rPr>
            </w:pPr>
          </w:p>
          <w:p w14:paraId="2C5E4BDB" w14:textId="77777777" w:rsidR="00740D6B" w:rsidRPr="00AF678E" w:rsidRDefault="00740D6B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          x</w:t>
            </w:r>
          </w:p>
        </w:tc>
        <w:tc>
          <w:tcPr>
            <w:tcW w:w="877" w:type="pct"/>
          </w:tcPr>
          <w:p w14:paraId="3890C828" w14:textId="77777777" w:rsidR="003D3F6A" w:rsidRPr="00AF678E" w:rsidRDefault="003D3F6A">
            <w:pPr>
              <w:rPr>
                <w:sz w:val="20"/>
                <w:szCs w:val="20"/>
              </w:rPr>
            </w:pPr>
          </w:p>
          <w:p w14:paraId="255B77D5" w14:textId="77777777" w:rsidR="00740D6B" w:rsidRPr="00AF678E" w:rsidRDefault="00740D6B">
            <w:pPr>
              <w:rPr>
                <w:sz w:val="20"/>
                <w:szCs w:val="20"/>
              </w:rPr>
            </w:pPr>
          </w:p>
          <w:p w14:paraId="4110DCED" w14:textId="77777777" w:rsidR="00740D6B" w:rsidRPr="00AF678E" w:rsidRDefault="00740D6B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          x</w:t>
            </w:r>
          </w:p>
        </w:tc>
      </w:tr>
      <w:tr w:rsidR="00F41E1C" w14:paraId="5B36C8B0" w14:textId="77777777" w:rsidTr="002E5684">
        <w:trPr>
          <w:trHeight w:val="114"/>
        </w:trPr>
        <w:tc>
          <w:tcPr>
            <w:tcW w:w="384" w:type="pct"/>
          </w:tcPr>
          <w:p w14:paraId="57923E57" w14:textId="77777777" w:rsidR="00F41E1C" w:rsidRDefault="002E7F62" w:rsidP="00E86A7B">
            <w:pPr>
              <w:ind w:left="-142" w:firstLine="142"/>
            </w:pPr>
            <w:r>
              <w:t>7.5</w:t>
            </w:r>
          </w:p>
        </w:tc>
        <w:tc>
          <w:tcPr>
            <w:tcW w:w="1794" w:type="pct"/>
          </w:tcPr>
          <w:p w14:paraId="206E6D31" w14:textId="77777777" w:rsidR="00F41E1C" w:rsidRPr="00AF678E" w:rsidRDefault="00F41E1C" w:rsidP="00CA02E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Współ</w:t>
            </w:r>
            <w:r>
              <w:rPr>
                <w:sz w:val="20"/>
                <w:szCs w:val="20"/>
              </w:rPr>
              <w:t xml:space="preserve">czynnik </w:t>
            </w:r>
            <w:r w:rsidR="004D4DD3">
              <w:rPr>
                <w:sz w:val="20"/>
                <w:szCs w:val="20"/>
              </w:rPr>
              <w:t>zwiększający do poz. 7.3.1-7.3.</w:t>
            </w:r>
            <w:r w:rsidR="0071422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-</w:t>
            </w:r>
            <w:r w:rsidRPr="00AF678E">
              <w:rPr>
                <w:sz w:val="20"/>
                <w:szCs w:val="20"/>
              </w:rPr>
              <w:t xml:space="preserve"> w przypadku</w:t>
            </w:r>
            <w:r>
              <w:rPr>
                <w:sz w:val="20"/>
                <w:szCs w:val="20"/>
              </w:rPr>
              <w:t xml:space="preserve"> szczególnych</w:t>
            </w:r>
            <w:r w:rsidR="002E7F62">
              <w:rPr>
                <w:sz w:val="20"/>
                <w:szCs w:val="20"/>
              </w:rPr>
              <w:t xml:space="preserve"> (tj. nie mieszczących się w kwalifikacji do poz. 7.4) </w:t>
            </w:r>
            <w:r>
              <w:rPr>
                <w:sz w:val="20"/>
                <w:szCs w:val="20"/>
              </w:rPr>
              <w:t xml:space="preserve">utrudnień dla </w:t>
            </w:r>
            <w:r w:rsidR="002E7F62">
              <w:rPr>
                <w:sz w:val="20"/>
                <w:szCs w:val="20"/>
              </w:rPr>
              <w:t xml:space="preserve">ścinek </w:t>
            </w:r>
            <w:r>
              <w:rPr>
                <w:sz w:val="20"/>
                <w:szCs w:val="20"/>
              </w:rPr>
              <w:t>w O/Pi</w:t>
            </w:r>
            <w:r w:rsidR="00DA2729">
              <w:rPr>
                <w:sz w:val="20"/>
                <w:szCs w:val="20"/>
              </w:rPr>
              <w:t>eskowa Skała- np.  skarpy powyżej 3 m i kącie nachylenia 40</w:t>
            </w:r>
            <w:r w:rsidR="00DA2729">
              <w:rPr>
                <w:rFonts w:cstheme="minorHAnsi"/>
                <w:sz w:val="20"/>
                <w:szCs w:val="20"/>
              </w:rPr>
              <w:t>°</w:t>
            </w:r>
          </w:p>
        </w:tc>
        <w:tc>
          <w:tcPr>
            <w:tcW w:w="445" w:type="pct"/>
          </w:tcPr>
          <w:p w14:paraId="475FC59F" w14:textId="77777777" w:rsidR="00F41E1C" w:rsidRPr="00AF678E" w:rsidRDefault="00F41E1C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402D2FEA" w14:textId="77777777" w:rsidR="00F41E1C" w:rsidRDefault="00F41E1C">
            <w:pPr>
              <w:rPr>
                <w:sz w:val="20"/>
                <w:szCs w:val="20"/>
              </w:rPr>
            </w:pPr>
          </w:p>
          <w:p w14:paraId="209404F8" w14:textId="77777777" w:rsidR="00977390" w:rsidRDefault="00977390">
            <w:pPr>
              <w:rPr>
                <w:sz w:val="20"/>
                <w:szCs w:val="20"/>
              </w:rPr>
            </w:pPr>
          </w:p>
          <w:p w14:paraId="698F5337" w14:textId="77777777" w:rsidR="00977390" w:rsidRPr="00AF678E" w:rsidRDefault="002866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711" w:type="pct"/>
          </w:tcPr>
          <w:p w14:paraId="3A785CDE" w14:textId="77777777" w:rsidR="00F41E1C" w:rsidRDefault="00F41E1C">
            <w:pPr>
              <w:rPr>
                <w:sz w:val="20"/>
                <w:szCs w:val="20"/>
              </w:rPr>
            </w:pPr>
          </w:p>
          <w:p w14:paraId="368F7C1A" w14:textId="77777777" w:rsidR="00977390" w:rsidRDefault="00977390">
            <w:pPr>
              <w:rPr>
                <w:sz w:val="20"/>
                <w:szCs w:val="20"/>
              </w:rPr>
            </w:pPr>
          </w:p>
          <w:p w14:paraId="3998C7EA" w14:textId="77777777" w:rsidR="00977390" w:rsidRPr="00AF678E" w:rsidRDefault="009773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x</w:t>
            </w:r>
          </w:p>
        </w:tc>
        <w:tc>
          <w:tcPr>
            <w:tcW w:w="877" w:type="pct"/>
          </w:tcPr>
          <w:p w14:paraId="353A2703" w14:textId="77777777" w:rsidR="00F41E1C" w:rsidRDefault="00F41E1C">
            <w:pPr>
              <w:rPr>
                <w:sz w:val="20"/>
                <w:szCs w:val="20"/>
              </w:rPr>
            </w:pPr>
          </w:p>
          <w:p w14:paraId="12F7711D" w14:textId="77777777" w:rsidR="00977390" w:rsidRDefault="00977390">
            <w:pPr>
              <w:rPr>
                <w:sz w:val="20"/>
                <w:szCs w:val="20"/>
              </w:rPr>
            </w:pPr>
          </w:p>
          <w:p w14:paraId="39BB22E7" w14:textId="77777777" w:rsidR="00977390" w:rsidRPr="00AF678E" w:rsidRDefault="009773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x</w:t>
            </w:r>
          </w:p>
        </w:tc>
      </w:tr>
      <w:tr w:rsidR="001552A8" w14:paraId="38C184A0" w14:textId="77777777" w:rsidTr="002E5684">
        <w:trPr>
          <w:trHeight w:val="114"/>
        </w:trPr>
        <w:tc>
          <w:tcPr>
            <w:tcW w:w="384" w:type="pct"/>
          </w:tcPr>
          <w:p w14:paraId="5FBE00CC" w14:textId="77777777" w:rsidR="001552A8" w:rsidRPr="002E5684" w:rsidRDefault="001552A8" w:rsidP="00E86A7B">
            <w:pPr>
              <w:ind w:left="-142" w:firstLine="142"/>
            </w:pPr>
            <w:r>
              <w:t>7.</w:t>
            </w:r>
            <w:r w:rsidR="007B3CD5">
              <w:t>6</w:t>
            </w:r>
          </w:p>
        </w:tc>
        <w:tc>
          <w:tcPr>
            <w:tcW w:w="1794" w:type="pct"/>
          </w:tcPr>
          <w:p w14:paraId="17316B6D" w14:textId="77777777" w:rsidR="001552A8" w:rsidRPr="00AF678E" w:rsidRDefault="001552A8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Ścinka</w:t>
            </w:r>
            <w:r w:rsidR="00661267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 xml:space="preserve"> drzewa wg</w:t>
            </w:r>
            <w:r w:rsidR="00230D9C">
              <w:rPr>
                <w:sz w:val="20"/>
                <w:szCs w:val="20"/>
              </w:rPr>
              <w:t xml:space="preserve"> 7.3</w:t>
            </w:r>
            <w:r w:rsidR="00AF2DD4">
              <w:rPr>
                <w:sz w:val="20"/>
                <w:szCs w:val="20"/>
              </w:rPr>
              <w:t>, z przedziału</w:t>
            </w:r>
            <w:r w:rsidR="00230D9C">
              <w:rPr>
                <w:sz w:val="20"/>
                <w:szCs w:val="20"/>
              </w:rPr>
              <w:t xml:space="preserve"> 7.3</w:t>
            </w:r>
            <w:r w:rsidR="00977390">
              <w:rPr>
                <w:sz w:val="20"/>
                <w:szCs w:val="20"/>
              </w:rPr>
              <w:t>.5 x</w:t>
            </w:r>
            <w:r>
              <w:rPr>
                <w:sz w:val="20"/>
                <w:szCs w:val="20"/>
              </w:rPr>
              <w:t xml:space="preserve"> współczynnik</w:t>
            </w:r>
            <w:r w:rsidR="00AF2DD4">
              <w:rPr>
                <w:sz w:val="20"/>
                <w:szCs w:val="20"/>
              </w:rPr>
              <w:t xml:space="preserve"> z poz.</w:t>
            </w:r>
            <w:r>
              <w:rPr>
                <w:sz w:val="20"/>
                <w:szCs w:val="20"/>
              </w:rPr>
              <w:t xml:space="preserve"> 7.</w:t>
            </w:r>
            <w:r w:rsidR="00230D9C">
              <w:rPr>
                <w:sz w:val="20"/>
                <w:szCs w:val="20"/>
              </w:rPr>
              <w:t>4</w:t>
            </w:r>
          </w:p>
        </w:tc>
        <w:tc>
          <w:tcPr>
            <w:tcW w:w="445" w:type="pct"/>
          </w:tcPr>
          <w:p w14:paraId="5DF2FBDA" w14:textId="77777777" w:rsidR="001552A8" w:rsidRPr="00AF678E" w:rsidRDefault="001552A8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4DB4D06F" w14:textId="77777777" w:rsidR="001552A8" w:rsidRPr="00AF678E" w:rsidRDefault="00155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711" w:type="pct"/>
          </w:tcPr>
          <w:p w14:paraId="2CACFDEE" w14:textId="77777777" w:rsidR="001552A8" w:rsidRPr="00AF678E" w:rsidRDefault="00155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03965181" w14:textId="77777777" w:rsidR="001552A8" w:rsidRPr="00AF678E" w:rsidRDefault="007667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135DE" w14:paraId="285C866A" w14:textId="77777777" w:rsidTr="002E5684">
        <w:trPr>
          <w:trHeight w:val="114"/>
        </w:trPr>
        <w:tc>
          <w:tcPr>
            <w:tcW w:w="384" w:type="pct"/>
          </w:tcPr>
          <w:p w14:paraId="7309C1E4" w14:textId="77777777" w:rsidR="009135DE" w:rsidRDefault="009135DE" w:rsidP="00E86A7B">
            <w:pPr>
              <w:ind w:left="-142" w:firstLine="142"/>
            </w:pPr>
            <w:r>
              <w:t>7.7</w:t>
            </w:r>
          </w:p>
        </w:tc>
        <w:tc>
          <w:tcPr>
            <w:tcW w:w="1794" w:type="pct"/>
          </w:tcPr>
          <w:p w14:paraId="58604AE0" w14:textId="77777777" w:rsidR="009135DE" w:rsidRDefault="009135DE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Ścinka</w:t>
            </w:r>
            <w:r w:rsidR="00661267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 xml:space="preserve"> drzewa wg 7.3, z przedziału 7.3.4  x współczynnik  z poz. 7.</w:t>
            </w:r>
            <w:r w:rsidR="004D49C3">
              <w:rPr>
                <w:sz w:val="20"/>
                <w:szCs w:val="20"/>
              </w:rPr>
              <w:t>4</w:t>
            </w:r>
          </w:p>
        </w:tc>
        <w:tc>
          <w:tcPr>
            <w:tcW w:w="445" w:type="pct"/>
          </w:tcPr>
          <w:p w14:paraId="012567BE" w14:textId="77777777" w:rsidR="009135DE" w:rsidRDefault="009135DE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13099AE0" w14:textId="77777777" w:rsidR="009135DE" w:rsidRDefault="009135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711" w:type="pct"/>
          </w:tcPr>
          <w:p w14:paraId="7287355A" w14:textId="77777777" w:rsidR="009135DE" w:rsidRDefault="009135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4816A8F4" w14:textId="77777777" w:rsidR="009135DE" w:rsidRDefault="007667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E7F62" w14:paraId="1108801D" w14:textId="77777777" w:rsidTr="002E5684">
        <w:trPr>
          <w:trHeight w:val="114"/>
        </w:trPr>
        <w:tc>
          <w:tcPr>
            <w:tcW w:w="384" w:type="pct"/>
          </w:tcPr>
          <w:p w14:paraId="009D47F5" w14:textId="77777777" w:rsidR="002E7F62" w:rsidRDefault="00BA61E0" w:rsidP="00E86A7B">
            <w:pPr>
              <w:ind w:left="-142" w:firstLine="142"/>
            </w:pPr>
            <w:r>
              <w:t>7.8</w:t>
            </w:r>
            <w:r w:rsidR="007B3CD5">
              <w:t>.</w:t>
            </w:r>
          </w:p>
        </w:tc>
        <w:tc>
          <w:tcPr>
            <w:tcW w:w="1794" w:type="pct"/>
          </w:tcPr>
          <w:p w14:paraId="2CDE455E" w14:textId="77777777" w:rsidR="002E7F62" w:rsidRDefault="007B3CD5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Ścinka</w:t>
            </w:r>
            <w:r w:rsidR="00661267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 xml:space="preserve"> drz</w:t>
            </w:r>
            <w:r w:rsidR="004D49C3">
              <w:rPr>
                <w:sz w:val="20"/>
                <w:szCs w:val="20"/>
              </w:rPr>
              <w:t>ewa wg 7.3, z przedziału 7.3.4</w:t>
            </w:r>
            <w:r w:rsidR="005C6DDE">
              <w:rPr>
                <w:sz w:val="20"/>
                <w:szCs w:val="20"/>
              </w:rPr>
              <w:t xml:space="preserve"> </w:t>
            </w:r>
            <w:r w:rsidR="00977390">
              <w:rPr>
                <w:sz w:val="20"/>
                <w:szCs w:val="20"/>
              </w:rPr>
              <w:t xml:space="preserve"> x</w:t>
            </w:r>
            <w:r>
              <w:rPr>
                <w:sz w:val="20"/>
                <w:szCs w:val="20"/>
              </w:rPr>
              <w:t xml:space="preserve"> współczynnik z poz. 7.5</w:t>
            </w:r>
          </w:p>
        </w:tc>
        <w:tc>
          <w:tcPr>
            <w:tcW w:w="445" w:type="pct"/>
          </w:tcPr>
          <w:p w14:paraId="6617E5F0" w14:textId="77777777" w:rsidR="002E7F62" w:rsidRDefault="002E7F62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3DDD15C5" w14:textId="77777777" w:rsidR="002E7F62" w:rsidRDefault="009773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711" w:type="pct"/>
          </w:tcPr>
          <w:p w14:paraId="6599062C" w14:textId="77777777" w:rsidR="002E7F62" w:rsidRDefault="006245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3A8EBD7F" w14:textId="77777777" w:rsidR="002E7F62" w:rsidRDefault="007667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667A3" w14:paraId="69B09960" w14:textId="77777777" w:rsidTr="002E5684">
        <w:trPr>
          <w:trHeight w:val="114"/>
        </w:trPr>
        <w:tc>
          <w:tcPr>
            <w:tcW w:w="384" w:type="pct"/>
          </w:tcPr>
          <w:p w14:paraId="0E279D3F" w14:textId="77777777" w:rsidR="007667A3" w:rsidRDefault="00757A42" w:rsidP="00E86A7B">
            <w:pPr>
              <w:ind w:left="-142" w:firstLine="142"/>
            </w:pPr>
            <w:r>
              <w:t>7.9</w:t>
            </w:r>
          </w:p>
        </w:tc>
        <w:tc>
          <w:tcPr>
            <w:tcW w:w="1794" w:type="pct"/>
          </w:tcPr>
          <w:p w14:paraId="20C84305" w14:textId="77777777" w:rsidR="007667A3" w:rsidRDefault="007667A3" w:rsidP="00CA02E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Współ</w:t>
            </w:r>
            <w:r>
              <w:rPr>
                <w:sz w:val="20"/>
                <w:szCs w:val="20"/>
              </w:rPr>
              <w:t xml:space="preserve">czynnik zmniejszający do poz. </w:t>
            </w:r>
            <w:r w:rsidR="007361B6">
              <w:rPr>
                <w:sz w:val="20"/>
                <w:szCs w:val="20"/>
              </w:rPr>
              <w:t xml:space="preserve">z przedziału </w:t>
            </w:r>
            <w:r w:rsidR="004D4DD3">
              <w:rPr>
                <w:sz w:val="20"/>
                <w:szCs w:val="20"/>
              </w:rPr>
              <w:t>7.3.1-7.3.</w:t>
            </w:r>
            <w:r w:rsidR="0071422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-</w:t>
            </w:r>
            <w:r w:rsidRPr="00AF678E">
              <w:rPr>
                <w:sz w:val="20"/>
                <w:szCs w:val="20"/>
              </w:rPr>
              <w:t xml:space="preserve"> w przypadku</w:t>
            </w:r>
            <w:r>
              <w:rPr>
                <w:sz w:val="20"/>
                <w:szCs w:val="20"/>
              </w:rPr>
              <w:t xml:space="preserve"> usuwania wywrotu drzewa , </w:t>
            </w:r>
            <w:r w:rsidR="00F30819">
              <w:rPr>
                <w:sz w:val="20"/>
                <w:szCs w:val="20"/>
              </w:rPr>
              <w:t xml:space="preserve">złomu, </w:t>
            </w:r>
            <w:r>
              <w:rPr>
                <w:sz w:val="20"/>
                <w:szCs w:val="20"/>
              </w:rPr>
              <w:t xml:space="preserve">dostęp bez utrudnień </w:t>
            </w:r>
          </w:p>
        </w:tc>
        <w:tc>
          <w:tcPr>
            <w:tcW w:w="445" w:type="pct"/>
          </w:tcPr>
          <w:p w14:paraId="3DBFD515" w14:textId="77777777" w:rsidR="007667A3" w:rsidRDefault="007667A3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035E5E4D" w14:textId="77777777" w:rsidR="009A30B1" w:rsidRDefault="009A30B1">
            <w:pPr>
              <w:rPr>
                <w:sz w:val="20"/>
                <w:szCs w:val="20"/>
              </w:rPr>
            </w:pPr>
          </w:p>
          <w:p w14:paraId="56545104" w14:textId="77777777" w:rsidR="002866D8" w:rsidRDefault="002866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711" w:type="pct"/>
          </w:tcPr>
          <w:p w14:paraId="7BB4E443" w14:textId="77777777" w:rsidR="007667A3" w:rsidRDefault="007667A3">
            <w:pPr>
              <w:rPr>
                <w:sz w:val="20"/>
                <w:szCs w:val="20"/>
              </w:rPr>
            </w:pPr>
          </w:p>
          <w:p w14:paraId="65A5C810" w14:textId="77777777" w:rsidR="009A30B1" w:rsidRDefault="009A30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77" w:type="pct"/>
          </w:tcPr>
          <w:p w14:paraId="23F8F30B" w14:textId="77777777" w:rsidR="007667A3" w:rsidRDefault="007667A3">
            <w:pPr>
              <w:rPr>
                <w:sz w:val="20"/>
                <w:szCs w:val="20"/>
              </w:rPr>
            </w:pPr>
          </w:p>
          <w:p w14:paraId="2090AFAF" w14:textId="77777777" w:rsidR="009A30B1" w:rsidRDefault="009A30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7667A3" w14:paraId="58BBA03B" w14:textId="77777777" w:rsidTr="002E5684">
        <w:trPr>
          <w:trHeight w:val="114"/>
        </w:trPr>
        <w:tc>
          <w:tcPr>
            <w:tcW w:w="384" w:type="pct"/>
          </w:tcPr>
          <w:p w14:paraId="36F8D8AF" w14:textId="77777777" w:rsidR="007667A3" w:rsidRDefault="00757A42" w:rsidP="00E86A7B">
            <w:pPr>
              <w:ind w:left="-142" w:firstLine="142"/>
            </w:pPr>
            <w:r>
              <w:t>7.10</w:t>
            </w:r>
          </w:p>
        </w:tc>
        <w:tc>
          <w:tcPr>
            <w:tcW w:w="1794" w:type="pct"/>
          </w:tcPr>
          <w:p w14:paraId="039D7F21" w14:textId="77777777" w:rsidR="007667A3" w:rsidRPr="00AF678E" w:rsidRDefault="007667A3" w:rsidP="00CA02E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Współ</w:t>
            </w:r>
            <w:r>
              <w:rPr>
                <w:sz w:val="20"/>
                <w:szCs w:val="20"/>
              </w:rPr>
              <w:t>czynnik zmniejszający do poz.</w:t>
            </w:r>
            <w:r w:rsidR="007361B6">
              <w:rPr>
                <w:sz w:val="20"/>
                <w:szCs w:val="20"/>
              </w:rPr>
              <w:t xml:space="preserve"> z przedziału </w:t>
            </w:r>
            <w:r>
              <w:rPr>
                <w:sz w:val="20"/>
                <w:szCs w:val="20"/>
              </w:rPr>
              <w:t xml:space="preserve"> 7.3.1-</w:t>
            </w:r>
            <w:r w:rsidR="004D4DD3">
              <w:rPr>
                <w:sz w:val="20"/>
                <w:szCs w:val="20"/>
              </w:rPr>
              <w:t>7.3.</w:t>
            </w:r>
            <w:r w:rsidR="0071422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-</w:t>
            </w:r>
            <w:r w:rsidRPr="00AF678E">
              <w:rPr>
                <w:sz w:val="20"/>
                <w:szCs w:val="20"/>
              </w:rPr>
              <w:t xml:space="preserve"> w przypadku</w:t>
            </w:r>
            <w:r>
              <w:rPr>
                <w:sz w:val="20"/>
                <w:szCs w:val="20"/>
              </w:rPr>
              <w:t xml:space="preserve"> usuwania wywrotu drzewa,</w:t>
            </w:r>
            <w:r w:rsidR="00661267">
              <w:rPr>
                <w:sz w:val="20"/>
                <w:szCs w:val="20"/>
              </w:rPr>
              <w:t xml:space="preserve"> </w:t>
            </w:r>
            <w:r w:rsidR="00F30819">
              <w:rPr>
                <w:sz w:val="20"/>
                <w:szCs w:val="20"/>
              </w:rPr>
              <w:t xml:space="preserve">złomu, </w:t>
            </w:r>
            <w:r>
              <w:rPr>
                <w:sz w:val="20"/>
                <w:szCs w:val="20"/>
              </w:rPr>
              <w:t xml:space="preserve"> dostęp z utrud</w:t>
            </w:r>
            <w:r w:rsidR="009B0D04">
              <w:rPr>
                <w:sz w:val="20"/>
                <w:szCs w:val="20"/>
              </w:rPr>
              <w:t>nieniami (np.  skarpy powyżej 3 m i kącie nachylenia 40</w:t>
            </w:r>
            <w:r w:rsidR="009B0D04">
              <w:rPr>
                <w:rFonts w:cstheme="minorHAnsi"/>
                <w:sz w:val="20"/>
                <w:szCs w:val="20"/>
              </w:rPr>
              <w:t>°</w:t>
            </w:r>
            <w:r>
              <w:rPr>
                <w:sz w:val="20"/>
                <w:szCs w:val="20"/>
              </w:rPr>
              <w:t xml:space="preserve"> itp.)</w:t>
            </w:r>
          </w:p>
        </w:tc>
        <w:tc>
          <w:tcPr>
            <w:tcW w:w="445" w:type="pct"/>
          </w:tcPr>
          <w:p w14:paraId="4C22C864" w14:textId="77777777" w:rsidR="007667A3" w:rsidRDefault="007667A3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6D6E6F07" w14:textId="77777777" w:rsidR="007667A3" w:rsidRDefault="007667A3">
            <w:pPr>
              <w:rPr>
                <w:sz w:val="20"/>
                <w:szCs w:val="20"/>
              </w:rPr>
            </w:pPr>
          </w:p>
          <w:p w14:paraId="40A6636B" w14:textId="77777777" w:rsidR="009A30B1" w:rsidRDefault="009A30B1">
            <w:pPr>
              <w:rPr>
                <w:sz w:val="20"/>
                <w:szCs w:val="20"/>
              </w:rPr>
            </w:pPr>
          </w:p>
          <w:p w14:paraId="4A40CDB9" w14:textId="77777777" w:rsidR="009A30B1" w:rsidRDefault="002866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711" w:type="pct"/>
          </w:tcPr>
          <w:p w14:paraId="3321017B" w14:textId="77777777" w:rsidR="007667A3" w:rsidRDefault="007667A3">
            <w:pPr>
              <w:rPr>
                <w:sz w:val="20"/>
                <w:szCs w:val="20"/>
              </w:rPr>
            </w:pPr>
          </w:p>
          <w:p w14:paraId="1442AC45" w14:textId="77777777" w:rsidR="009A30B1" w:rsidRDefault="009A30B1">
            <w:pPr>
              <w:rPr>
                <w:sz w:val="20"/>
                <w:szCs w:val="20"/>
              </w:rPr>
            </w:pPr>
          </w:p>
          <w:p w14:paraId="5CD78BB6" w14:textId="77777777" w:rsidR="009A30B1" w:rsidRDefault="009A30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77" w:type="pct"/>
          </w:tcPr>
          <w:p w14:paraId="5417AB3E" w14:textId="77777777" w:rsidR="007667A3" w:rsidRDefault="007667A3">
            <w:pPr>
              <w:rPr>
                <w:sz w:val="20"/>
                <w:szCs w:val="20"/>
              </w:rPr>
            </w:pPr>
          </w:p>
          <w:p w14:paraId="2B115978" w14:textId="77777777" w:rsidR="009A30B1" w:rsidRDefault="009A30B1">
            <w:pPr>
              <w:rPr>
                <w:sz w:val="20"/>
                <w:szCs w:val="20"/>
              </w:rPr>
            </w:pPr>
          </w:p>
          <w:p w14:paraId="53A2124E" w14:textId="77777777" w:rsidR="009A30B1" w:rsidRDefault="009A30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  <w:p w14:paraId="0BA51FA4" w14:textId="77777777" w:rsidR="009A30B1" w:rsidRDefault="009A30B1">
            <w:pPr>
              <w:rPr>
                <w:sz w:val="20"/>
                <w:szCs w:val="20"/>
              </w:rPr>
            </w:pPr>
          </w:p>
        </w:tc>
      </w:tr>
      <w:tr w:rsidR="009B0D04" w14:paraId="65C46571" w14:textId="77777777" w:rsidTr="002E5684">
        <w:trPr>
          <w:trHeight w:val="114"/>
        </w:trPr>
        <w:tc>
          <w:tcPr>
            <w:tcW w:w="384" w:type="pct"/>
          </w:tcPr>
          <w:p w14:paraId="30FEE67B" w14:textId="77777777" w:rsidR="009B0D04" w:rsidRDefault="00757A42" w:rsidP="00E86A7B">
            <w:pPr>
              <w:ind w:left="-142" w:firstLine="142"/>
            </w:pPr>
            <w:r>
              <w:t>7.11</w:t>
            </w:r>
          </w:p>
        </w:tc>
        <w:tc>
          <w:tcPr>
            <w:tcW w:w="1794" w:type="pct"/>
          </w:tcPr>
          <w:p w14:paraId="3DDCB781" w14:textId="77777777" w:rsidR="009B0D04" w:rsidRPr="00AF678E" w:rsidRDefault="009B0D04" w:rsidP="00CA02E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Współ</w:t>
            </w:r>
            <w:r>
              <w:rPr>
                <w:sz w:val="20"/>
                <w:szCs w:val="20"/>
              </w:rPr>
              <w:t>czynnik zmniejszający d</w:t>
            </w:r>
            <w:r w:rsidR="004D4DD3">
              <w:rPr>
                <w:sz w:val="20"/>
                <w:szCs w:val="20"/>
              </w:rPr>
              <w:t>o poz. z przedziału  7.3.1-7.3.</w:t>
            </w:r>
            <w:r w:rsidR="0071422B">
              <w:rPr>
                <w:sz w:val="20"/>
                <w:szCs w:val="20"/>
              </w:rPr>
              <w:t xml:space="preserve">5 </w:t>
            </w:r>
            <w:r>
              <w:rPr>
                <w:sz w:val="20"/>
                <w:szCs w:val="20"/>
              </w:rPr>
              <w:t>w przypadku wywozu jedynie odpadu- biomasy bez wartoś</w:t>
            </w:r>
            <w:r w:rsidR="009E2615">
              <w:rPr>
                <w:sz w:val="20"/>
                <w:szCs w:val="20"/>
              </w:rPr>
              <w:t xml:space="preserve">ci </w:t>
            </w:r>
            <w:r>
              <w:rPr>
                <w:sz w:val="20"/>
                <w:szCs w:val="20"/>
              </w:rPr>
              <w:t xml:space="preserve"> (np. przy kwalifikacji</w:t>
            </w:r>
            <w:r w:rsidR="009E2615">
              <w:rPr>
                <w:sz w:val="20"/>
                <w:szCs w:val="20"/>
              </w:rPr>
              <w:t xml:space="preserve"> przez Zamawiającego</w:t>
            </w:r>
            <w:r>
              <w:rPr>
                <w:sz w:val="20"/>
                <w:szCs w:val="20"/>
              </w:rPr>
              <w:t xml:space="preserve"> części pozyskanej biomasy</w:t>
            </w:r>
            <w:r w:rsidR="009E2615">
              <w:rPr>
                <w:sz w:val="20"/>
                <w:szCs w:val="20"/>
              </w:rPr>
              <w:t xml:space="preserve"> jako drewna użytkowego</w:t>
            </w:r>
            <w:r w:rsidR="008070B1">
              <w:rPr>
                <w:sz w:val="20"/>
                <w:szCs w:val="20"/>
              </w:rPr>
              <w:t xml:space="preserve"> i pozostawienie go w klockach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445" w:type="pct"/>
          </w:tcPr>
          <w:p w14:paraId="577899E4" w14:textId="77777777" w:rsidR="009B0D04" w:rsidRPr="00AF678E" w:rsidRDefault="009B0D04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48B4AB5A" w14:textId="77777777" w:rsidR="009E2615" w:rsidRDefault="009E2615">
            <w:pPr>
              <w:rPr>
                <w:sz w:val="20"/>
                <w:szCs w:val="20"/>
              </w:rPr>
            </w:pPr>
          </w:p>
          <w:p w14:paraId="561E6845" w14:textId="77777777" w:rsidR="009E2615" w:rsidRDefault="009E2615" w:rsidP="009E2615">
            <w:pPr>
              <w:rPr>
                <w:sz w:val="20"/>
                <w:szCs w:val="20"/>
              </w:rPr>
            </w:pPr>
          </w:p>
          <w:p w14:paraId="67931154" w14:textId="77777777" w:rsidR="009B0D04" w:rsidRPr="009E2615" w:rsidRDefault="005B7752" w:rsidP="009E2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711" w:type="pct"/>
          </w:tcPr>
          <w:p w14:paraId="100CC3CC" w14:textId="77777777" w:rsidR="009B0D04" w:rsidRDefault="009B0D04">
            <w:pPr>
              <w:rPr>
                <w:sz w:val="20"/>
                <w:szCs w:val="20"/>
              </w:rPr>
            </w:pPr>
          </w:p>
          <w:p w14:paraId="54C01B63" w14:textId="77777777" w:rsidR="009B0D04" w:rsidRDefault="009B0D04">
            <w:pPr>
              <w:rPr>
                <w:sz w:val="20"/>
                <w:szCs w:val="20"/>
              </w:rPr>
            </w:pPr>
          </w:p>
          <w:p w14:paraId="68E77A3B" w14:textId="77777777" w:rsidR="009B0D04" w:rsidRDefault="009E2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77" w:type="pct"/>
          </w:tcPr>
          <w:p w14:paraId="13491E66" w14:textId="77777777" w:rsidR="009E2615" w:rsidRDefault="009E2615">
            <w:pPr>
              <w:rPr>
                <w:sz w:val="20"/>
                <w:szCs w:val="20"/>
              </w:rPr>
            </w:pPr>
          </w:p>
          <w:p w14:paraId="771FF748" w14:textId="77777777" w:rsidR="009E2615" w:rsidRDefault="009E2615" w:rsidP="009E2615">
            <w:pPr>
              <w:rPr>
                <w:sz w:val="20"/>
                <w:szCs w:val="20"/>
              </w:rPr>
            </w:pPr>
          </w:p>
          <w:p w14:paraId="205E8942" w14:textId="77777777" w:rsidR="009B0D04" w:rsidRPr="009E2615" w:rsidRDefault="009E2615" w:rsidP="009E2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0D7D0F" w14:paraId="14F76BE7" w14:textId="77777777" w:rsidTr="002E5684">
        <w:trPr>
          <w:trHeight w:val="114"/>
        </w:trPr>
        <w:tc>
          <w:tcPr>
            <w:tcW w:w="384" w:type="pct"/>
          </w:tcPr>
          <w:p w14:paraId="3A74904B" w14:textId="77777777" w:rsidR="00740D6B" w:rsidRPr="002E5684" w:rsidRDefault="001552A8" w:rsidP="00E86A7B">
            <w:pPr>
              <w:ind w:left="-142" w:firstLine="142"/>
            </w:pPr>
            <w:r>
              <w:t>7.</w:t>
            </w:r>
            <w:r w:rsidR="006166D5">
              <w:t>1</w:t>
            </w:r>
            <w:r w:rsidR="009A30B1">
              <w:t>2</w:t>
            </w:r>
          </w:p>
        </w:tc>
        <w:tc>
          <w:tcPr>
            <w:tcW w:w="1794" w:type="pct"/>
          </w:tcPr>
          <w:p w14:paraId="24D06AD5" w14:textId="77777777" w:rsidR="00740D6B" w:rsidRPr="00AF678E" w:rsidRDefault="00661267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Cięcia w koronie 1 </w:t>
            </w:r>
            <w:r w:rsidR="00740D6B" w:rsidRPr="00AF678E">
              <w:rPr>
                <w:sz w:val="20"/>
                <w:szCs w:val="20"/>
              </w:rPr>
              <w:t>drzew</w:t>
            </w:r>
            <w:r>
              <w:rPr>
                <w:sz w:val="20"/>
                <w:szCs w:val="20"/>
              </w:rPr>
              <w:t>a</w:t>
            </w:r>
            <w:r w:rsidR="00740D6B" w:rsidRPr="00AF678E">
              <w:rPr>
                <w:sz w:val="20"/>
                <w:szCs w:val="20"/>
              </w:rPr>
              <w:t xml:space="preserve"> o pierśnicach w cm, z kosztem wywozu biomasy: cięcia techniczne, bezpieczeństwa, sanitarne, korekcyjne</w:t>
            </w:r>
            <w:r w:rsidR="00463E0F">
              <w:rPr>
                <w:sz w:val="20"/>
                <w:szCs w:val="20"/>
              </w:rPr>
              <w:t xml:space="preserve"> </w:t>
            </w:r>
            <w:r w:rsidR="00740D6B" w:rsidRPr="00AF678E">
              <w:rPr>
                <w:sz w:val="20"/>
                <w:szCs w:val="20"/>
              </w:rPr>
              <w:t>;</w:t>
            </w:r>
            <w:r w:rsidR="00365970">
              <w:rPr>
                <w:sz w:val="20"/>
                <w:szCs w:val="20"/>
              </w:rPr>
              <w:t xml:space="preserve">z </w:t>
            </w:r>
            <w:r w:rsidR="002D179F" w:rsidRPr="00AF678E">
              <w:rPr>
                <w:sz w:val="20"/>
                <w:szCs w:val="20"/>
              </w:rPr>
              <w:t>zabezpieczeniem terenu,</w:t>
            </w:r>
            <w:r>
              <w:rPr>
                <w:sz w:val="20"/>
                <w:szCs w:val="20"/>
              </w:rPr>
              <w:t xml:space="preserve"> </w:t>
            </w:r>
            <w:r w:rsidR="002D179F" w:rsidRPr="00AF678E">
              <w:rPr>
                <w:sz w:val="20"/>
                <w:szCs w:val="20"/>
              </w:rPr>
              <w:t>kosztem sprzętu, uporządkowaniem terenu,</w:t>
            </w:r>
            <w:r w:rsidR="00740D6B" w:rsidRPr="00AF678E">
              <w:rPr>
                <w:sz w:val="20"/>
                <w:szCs w:val="20"/>
              </w:rPr>
              <w:t xml:space="preserve"> dostęp bez utrudnień</w:t>
            </w:r>
          </w:p>
        </w:tc>
        <w:tc>
          <w:tcPr>
            <w:tcW w:w="445" w:type="pct"/>
            <w:vMerge w:val="restart"/>
          </w:tcPr>
          <w:p w14:paraId="6A9F4232" w14:textId="77777777" w:rsidR="00740D6B" w:rsidRPr="00AF678E" w:rsidRDefault="00B825DE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II, III</w:t>
            </w:r>
            <w:r w:rsidR="00A53167">
              <w:rPr>
                <w:sz w:val="20"/>
                <w:szCs w:val="20"/>
              </w:rPr>
              <w:t>,III.2.c)</w:t>
            </w:r>
          </w:p>
        </w:tc>
        <w:tc>
          <w:tcPr>
            <w:tcW w:w="789" w:type="pct"/>
          </w:tcPr>
          <w:p w14:paraId="7ABB69AD" w14:textId="77777777" w:rsidR="00740D6B" w:rsidRPr="00AF678E" w:rsidRDefault="00740D6B" w:rsidP="00740D6B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 szt. w danym przedziale pierśnic (cm):</w:t>
            </w:r>
          </w:p>
          <w:p w14:paraId="02D2192C" w14:textId="77777777" w:rsidR="00740D6B" w:rsidRPr="00AF678E" w:rsidRDefault="00740D6B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</w:tcPr>
          <w:p w14:paraId="511C6242" w14:textId="77777777" w:rsidR="00740D6B" w:rsidRPr="00AF678E" w:rsidRDefault="00740D6B">
            <w:pPr>
              <w:rPr>
                <w:sz w:val="20"/>
                <w:szCs w:val="20"/>
              </w:rPr>
            </w:pPr>
          </w:p>
        </w:tc>
        <w:tc>
          <w:tcPr>
            <w:tcW w:w="877" w:type="pct"/>
          </w:tcPr>
          <w:p w14:paraId="48F25D70" w14:textId="77777777" w:rsidR="00740D6B" w:rsidRPr="00AF678E" w:rsidRDefault="00740D6B">
            <w:pPr>
              <w:rPr>
                <w:sz w:val="20"/>
                <w:szCs w:val="20"/>
              </w:rPr>
            </w:pPr>
          </w:p>
        </w:tc>
      </w:tr>
      <w:tr w:rsidR="000D7D0F" w14:paraId="56C70809" w14:textId="77777777" w:rsidTr="002E5684">
        <w:trPr>
          <w:trHeight w:val="114"/>
        </w:trPr>
        <w:tc>
          <w:tcPr>
            <w:tcW w:w="384" w:type="pct"/>
          </w:tcPr>
          <w:p w14:paraId="72F34B11" w14:textId="77777777" w:rsidR="00740D6B" w:rsidRPr="002E5684" w:rsidRDefault="00BA61E0" w:rsidP="00E86A7B">
            <w:pPr>
              <w:ind w:left="-142" w:firstLine="142"/>
            </w:pPr>
            <w:r>
              <w:t>7.</w:t>
            </w:r>
            <w:r w:rsidR="009A30B1">
              <w:t>12</w:t>
            </w:r>
            <w:r w:rsidR="001552A8">
              <w:t>.1</w:t>
            </w:r>
          </w:p>
        </w:tc>
        <w:tc>
          <w:tcPr>
            <w:tcW w:w="1794" w:type="pct"/>
          </w:tcPr>
          <w:p w14:paraId="7A93B652" w14:textId="77777777" w:rsidR="00740D6B" w:rsidRPr="00AF678E" w:rsidRDefault="00740D6B" w:rsidP="00CA02E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30</w:t>
            </w:r>
            <w:r w:rsidR="00661267">
              <w:rPr>
                <w:sz w:val="20"/>
                <w:szCs w:val="20"/>
              </w:rPr>
              <w:t>-50</w:t>
            </w:r>
          </w:p>
        </w:tc>
        <w:tc>
          <w:tcPr>
            <w:tcW w:w="445" w:type="pct"/>
            <w:vMerge/>
          </w:tcPr>
          <w:p w14:paraId="0FC65E67" w14:textId="77777777" w:rsidR="00740D6B" w:rsidRPr="00AF678E" w:rsidRDefault="00740D6B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48205D93" w14:textId="77777777" w:rsidR="00740D6B" w:rsidRPr="00AF678E" w:rsidRDefault="00740D6B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</w:tcPr>
          <w:p w14:paraId="1CB2A72C" w14:textId="77777777" w:rsidR="00740D6B" w:rsidRPr="00AF678E" w:rsidRDefault="007667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0CC40380" w14:textId="77777777" w:rsidR="00740D6B" w:rsidRPr="00AF678E" w:rsidRDefault="00FE7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D7D0F" w14:paraId="55668575" w14:textId="77777777" w:rsidTr="002E5684">
        <w:trPr>
          <w:trHeight w:val="114"/>
        </w:trPr>
        <w:tc>
          <w:tcPr>
            <w:tcW w:w="384" w:type="pct"/>
          </w:tcPr>
          <w:p w14:paraId="2C8C2680" w14:textId="77777777" w:rsidR="00740D6B" w:rsidRPr="002E5684" w:rsidRDefault="00BA61E0" w:rsidP="00E86A7B">
            <w:pPr>
              <w:ind w:left="-142" w:firstLine="142"/>
            </w:pPr>
            <w:r>
              <w:t>7.</w:t>
            </w:r>
            <w:r w:rsidR="009A30B1">
              <w:t>12</w:t>
            </w:r>
            <w:r w:rsidR="001552A8">
              <w:t>.2</w:t>
            </w:r>
          </w:p>
        </w:tc>
        <w:tc>
          <w:tcPr>
            <w:tcW w:w="1794" w:type="pct"/>
          </w:tcPr>
          <w:p w14:paraId="17ADBF30" w14:textId="77777777" w:rsidR="00740D6B" w:rsidRPr="00AF678E" w:rsidRDefault="00661267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51-70</w:t>
            </w:r>
          </w:p>
        </w:tc>
        <w:tc>
          <w:tcPr>
            <w:tcW w:w="445" w:type="pct"/>
            <w:vMerge/>
          </w:tcPr>
          <w:p w14:paraId="7F8C613C" w14:textId="77777777" w:rsidR="00740D6B" w:rsidRPr="00AF678E" w:rsidRDefault="00740D6B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477B41F8" w14:textId="77777777" w:rsidR="00740D6B" w:rsidRPr="00AF678E" w:rsidRDefault="00740D6B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</w:tcPr>
          <w:p w14:paraId="5E9E94A5" w14:textId="77777777" w:rsidR="00740D6B" w:rsidRPr="00AF678E" w:rsidRDefault="007667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04B957B6" w14:textId="77777777" w:rsidR="00740D6B" w:rsidRPr="00AF678E" w:rsidRDefault="00FE7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D7D0F" w14:paraId="5570B447" w14:textId="77777777" w:rsidTr="002E5684">
        <w:trPr>
          <w:trHeight w:val="114"/>
        </w:trPr>
        <w:tc>
          <w:tcPr>
            <w:tcW w:w="384" w:type="pct"/>
          </w:tcPr>
          <w:p w14:paraId="591AB703" w14:textId="77777777" w:rsidR="004364BA" w:rsidRPr="002E5684" w:rsidRDefault="005728E2" w:rsidP="00E86A7B">
            <w:pPr>
              <w:ind w:left="-142" w:firstLine="142"/>
            </w:pPr>
            <w:r>
              <w:t>7.</w:t>
            </w:r>
            <w:r w:rsidR="00BA61E0">
              <w:t>1</w:t>
            </w:r>
            <w:r w:rsidR="009A30B1">
              <w:t>3</w:t>
            </w:r>
          </w:p>
        </w:tc>
        <w:tc>
          <w:tcPr>
            <w:tcW w:w="1794" w:type="pct"/>
          </w:tcPr>
          <w:p w14:paraId="70EBE24D" w14:textId="77777777" w:rsidR="004364BA" w:rsidRPr="00AF678E" w:rsidRDefault="004364BA" w:rsidP="00CA02E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Współczynnik </w:t>
            </w:r>
            <w:r w:rsidR="005728E2">
              <w:rPr>
                <w:sz w:val="20"/>
                <w:szCs w:val="20"/>
              </w:rPr>
              <w:t xml:space="preserve">zmniejszający </w:t>
            </w:r>
            <w:r w:rsidR="00BA61E0">
              <w:rPr>
                <w:sz w:val="20"/>
                <w:szCs w:val="20"/>
              </w:rPr>
              <w:t>do poz. 7.</w:t>
            </w:r>
            <w:r w:rsidR="009A30B1">
              <w:rPr>
                <w:sz w:val="20"/>
                <w:szCs w:val="20"/>
              </w:rPr>
              <w:t>12</w:t>
            </w:r>
            <w:r w:rsidR="00BA61E0">
              <w:rPr>
                <w:sz w:val="20"/>
                <w:szCs w:val="20"/>
              </w:rPr>
              <w:t>.1-7.</w:t>
            </w:r>
            <w:r w:rsidR="009A30B1">
              <w:rPr>
                <w:sz w:val="20"/>
                <w:szCs w:val="20"/>
              </w:rPr>
              <w:t>12</w:t>
            </w:r>
            <w:r w:rsidR="00661267">
              <w:rPr>
                <w:sz w:val="20"/>
                <w:szCs w:val="20"/>
              </w:rPr>
              <w:t>.2</w:t>
            </w:r>
            <w:r w:rsidRPr="00AF678E">
              <w:rPr>
                <w:sz w:val="20"/>
                <w:szCs w:val="20"/>
              </w:rPr>
              <w:t xml:space="preserve">- w przypadku pielęgnacji obejmującej fragment korony, </w:t>
            </w:r>
            <w:r w:rsidRPr="00AF678E">
              <w:rPr>
                <w:sz w:val="20"/>
                <w:szCs w:val="20"/>
              </w:rPr>
              <w:lastRenderedPageBreak/>
              <w:t>usunięcia pojedynczych konarów itp.</w:t>
            </w:r>
          </w:p>
        </w:tc>
        <w:tc>
          <w:tcPr>
            <w:tcW w:w="445" w:type="pct"/>
          </w:tcPr>
          <w:p w14:paraId="2455999D" w14:textId="77777777" w:rsidR="004364BA" w:rsidRPr="00AF678E" w:rsidRDefault="00B825DE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lastRenderedPageBreak/>
              <w:t>II, III</w:t>
            </w:r>
            <w:r w:rsidR="00A53167">
              <w:rPr>
                <w:sz w:val="20"/>
                <w:szCs w:val="20"/>
              </w:rPr>
              <w:t>.III.2.c)</w:t>
            </w:r>
          </w:p>
        </w:tc>
        <w:tc>
          <w:tcPr>
            <w:tcW w:w="789" w:type="pct"/>
          </w:tcPr>
          <w:p w14:paraId="02F2D669" w14:textId="77777777" w:rsidR="004364BA" w:rsidRPr="00AF678E" w:rsidRDefault="004364BA">
            <w:pPr>
              <w:rPr>
                <w:sz w:val="20"/>
                <w:szCs w:val="20"/>
              </w:rPr>
            </w:pPr>
          </w:p>
          <w:p w14:paraId="39181A5D" w14:textId="77777777" w:rsidR="004364BA" w:rsidRPr="00AF678E" w:rsidRDefault="004364BA">
            <w:pPr>
              <w:rPr>
                <w:sz w:val="20"/>
                <w:szCs w:val="20"/>
              </w:rPr>
            </w:pPr>
          </w:p>
          <w:p w14:paraId="6CB83FAC" w14:textId="77777777" w:rsidR="004364BA" w:rsidRPr="00AF678E" w:rsidRDefault="004364BA">
            <w:pPr>
              <w:rPr>
                <w:sz w:val="20"/>
                <w:szCs w:val="20"/>
              </w:rPr>
            </w:pPr>
          </w:p>
          <w:p w14:paraId="736F8AD0" w14:textId="77777777" w:rsidR="004364BA" w:rsidRPr="00AF678E" w:rsidRDefault="002866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711" w:type="pct"/>
          </w:tcPr>
          <w:p w14:paraId="192D4BF8" w14:textId="77777777" w:rsidR="004364BA" w:rsidRPr="00AF678E" w:rsidRDefault="004364BA">
            <w:pPr>
              <w:rPr>
                <w:sz w:val="20"/>
                <w:szCs w:val="20"/>
              </w:rPr>
            </w:pPr>
          </w:p>
          <w:p w14:paraId="79C82D0D" w14:textId="77777777" w:rsidR="004364BA" w:rsidRPr="00AF678E" w:rsidRDefault="004364BA">
            <w:pPr>
              <w:rPr>
                <w:sz w:val="20"/>
                <w:szCs w:val="20"/>
              </w:rPr>
            </w:pPr>
          </w:p>
          <w:p w14:paraId="0F754243" w14:textId="77777777" w:rsidR="004364BA" w:rsidRPr="00AF678E" w:rsidRDefault="004364BA">
            <w:pPr>
              <w:rPr>
                <w:sz w:val="20"/>
                <w:szCs w:val="20"/>
              </w:rPr>
            </w:pPr>
          </w:p>
          <w:p w14:paraId="207BC59B" w14:textId="77777777" w:rsidR="004364BA" w:rsidRPr="00AF678E" w:rsidRDefault="004364BA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              x</w:t>
            </w:r>
          </w:p>
        </w:tc>
        <w:tc>
          <w:tcPr>
            <w:tcW w:w="877" w:type="pct"/>
          </w:tcPr>
          <w:p w14:paraId="475886CD" w14:textId="77777777" w:rsidR="004364BA" w:rsidRPr="00AF678E" w:rsidRDefault="004364BA">
            <w:pPr>
              <w:rPr>
                <w:sz w:val="20"/>
                <w:szCs w:val="20"/>
              </w:rPr>
            </w:pPr>
          </w:p>
          <w:p w14:paraId="2A3848DB" w14:textId="77777777" w:rsidR="004364BA" w:rsidRPr="00AF678E" w:rsidRDefault="004364BA">
            <w:pPr>
              <w:rPr>
                <w:sz w:val="20"/>
                <w:szCs w:val="20"/>
              </w:rPr>
            </w:pPr>
          </w:p>
          <w:p w14:paraId="4C4FBFFE" w14:textId="77777777" w:rsidR="004364BA" w:rsidRPr="00AF678E" w:rsidRDefault="004364BA">
            <w:pPr>
              <w:rPr>
                <w:sz w:val="20"/>
                <w:szCs w:val="20"/>
              </w:rPr>
            </w:pPr>
          </w:p>
          <w:p w14:paraId="2A854339" w14:textId="77777777" w:rsidR="004364BA" w:rsidRPr="00AF678E" w:rsidRDefault="004364BA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           x</w:t>
            </w:r>
          </w:p>
        </w:tc>
      </w:tr>
      <w:tr w:rsidR="000D7D0F" w14:paraId="3A114577" w14:textId="77777777" w:rsidTr="002E5684">
        <w:trPr>
          <w:trHeight w:val="114"/>
        </w:trPr>
        <w:tc>
          <w:tcPr>
            <w:tcW w:w="384" w:type="pct"/>
          </w:tcPr>
          <w:p w14:paraId="5FC0E813" w14:textId="77777777" w:rsidR="004364BA" w:rsidRPr="002E5684" w:rsidRDefault="005728E2" w:rsidP="00E86A7B">
            <w:pPr>
              <w:ind w:left="-142" w:firstLine="142"/>
            </w:pPr>
            <w:r>
              <w:lastRenderedPageBreak/>
              <w:t>7.</w:t>
            </w:r>
            <w:r w:rsidR="007B3CD5">
              <w:t>1</w:t>
            </w:r>
            <w:r w:rsidR="009A30B1">
              <w:t>4</w:t>
            </w:r>
          </w:p>
        </w:tc>
        <w:tc>
          <w:tcPr>
            <w:tcW w:w="1794" w:type="pct"/>
          </w:tcPr>
          <w:p w14:paraId="06940A68" w14:textId="77777777" w:rsidR="004364BA" w:rsidRPr="00AF678E" w:rsidRDefault="004364BA" w:rsidP="00CA02E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Współ</w:t>
            </w:r>
            <w:r w:rsidR="00664FE9">
              <w:rPr>
                <w:sz w:val="20"/>
                <w:szCs w:val="20"/>
              </w:rPr>
              <w:t xml:space="preserve">czynnik zwiększający do poz. </w:t>
            </w:r>
            <w:r w:rsidR="00BA61E0">
              <w:rPr>
                <w:sz w:val="20"/>
                <w:szCs w:val="20"/>
              </w:rPr>
              <w:t>7.</w:t>
            </w:r>
            <w:r w:rsidR="009A30B1">
              <w:rPr>
                <w:sz w:val="20"/>
                <w:szCs w:val="20"/>
              </w:rPr>
              <w:t>12</w:t>
            </w:r>
            <w:r w:rsidR="00BA61E0">
              <w:rPr>
                <w:sz w:val="20"/>
                <w:szCs w:val="20"/>
              </w:rPr>
              <w:t>.1-7.</w:t>
            </w:r>
            <w:r w:rsidR="009A30B1">
              <w:rPr>
                <w:sz w:val="20"/>
                <w:szCs w:val="20"/>
              </w:rPr>
              <w:t>12</w:t>
            </w:r>
            <w:r w:rsidR="00661267">
              <w:rPr>
                <w:sz w:val="20"/>
                <w:szCs w:val="20"/>
              </w:rPr>
              <w:t xml:space="preserve">.2 </w:t>
            </w:r>
            <w:r w:rsidRPr="00AF678E">
              <w:rPr>
                <w:sz w:val="20"/>
                <w:szCs w:val="20"/>
              </w:rPr>
              <w:t xml:space="preserve"> w przypadku: dostępu ograniczonego, braku możliwości użycia podnośnika, konieczności stosowania metod alpinistycznych itp.</w:t>
            </w:r>
          </w:p>
        </w:tc>
        <w:tc>
          <w:tcPr>
            <w:tcW w:w="445" w:type="pct"/>
          </w:tcPr>
          <w:p w14:paraId="785FE1AA" w14:textId="77777777" w:rsidR="004364BA" w:rsidRPr="00AF678E" w:rsidRDefault="00B825DE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II,</w:t>
            </w:r>
            <w:r w:rsidR="00BA61E0">
              <w:rPr>
                <w:sz w:val="20"/>
                <w:szCs w:val="20"/>
              </w:rPr>
              <w:t xml:space="preserve">III., </w:t>
            </w:r>
            <w:r w:rsidRPr="00AF678E">
              <w:rPr>
                <w:sz w:val="20"/>
                <w:szCs w:val="20"/>
              </w:rPr>
              <w:t>III</w:t>
            </w:r>
            <w:r w:rsidR="00A53167">
              <w:rPr>
                <w:sz w:val="20"/>
                <w:szCs w:val="20"/>
              </w:rPr>
              <w:t>,2.c</w:t>
            </w:r>
            <w:r w:rsidR="005D123A">
              <w:rPr>
                <w:sz w:val="20"/>
                <w:szCs w:val="20"/>
              </w:rPr>
              <w:t>)</w:t>
            </w:r>
          </w:p>
        </w:tc>
        <w:tc>
          <w:tcPr>
            <w:tcW w:w="789" w:type="pct"/>
          </w:tcPr>
          <w:p w14:paraId="11612535" w14:textId="77777777" w:rsidR="004364BA" w:rsidRPr="00AF678E" w:rsidRDefault="004364BA">
            <w:pPr>
              <w:rPr>
                <w:sz w:val="20"/>
                <w:szCs w:val="20"/>
              </w:rPr>
            </w:pPr>
          </w:p>
          <w:p w14:paraId="56DD0BD7" w14:textId="77777777" w:rsidR="004364BA" w:rsidRPr="00AF678E" w:rsidRDefault="004364BA">
            <w:pPr>
              <w:rPr>
                <w:sz w:val="20"/>
                <w:szCs w:val="20"/>
              </w:rPr>
            </w:pPr>
          </w:p>
          <w:p w14:paraId="791C09AC" w14:textId="77777777" w:rsidR="004364BA" w:rsidRPr="00AF678E" w:rsidRDefault="004364BA">
            <w:pPr>
              <w:rPr>
                <w:sz w:val="20"/>
                <w:szCs w:val="20"/>
              </w:rPr>
            </w:pPr>
          </w:p>
          <w:p w14:paraId="43AC1221" w14:textId="77777777" w:rsidR="004364BA" w:rsidRPr="00AF678E" w:rsidRDefault="004364BA">
            <w:pPr>
              <w:rPr>
                <w:sz w:val="20"/>
                <w:szCs w:val="20"/>
              </w:rPr>
            </w:pPr>
          </w:p>
          <w:p w14:paraId="3B406590" w14:textId="77777777" w:rsidR="004364BA" w:rsidRPr="00AF678E" w:rsidRDefault="002866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711" w:type="pct"/>
          </w:tcPr>
          <w:p w14:paraId="30851C88" w14:textId="77777777" w:rsidR="004364BA" w:rsidRPr="00AF678E" w:rsidRDefault="004364BA">
            <w:pPr>
              <w:rPr>
                <w:sz w:val="20"/>
                <w:szCs w:val="20"/>
              </w:rPr>
            </w:pPr>
          </w:p>
          <w:p w14:paraId="7DA4515D" w14:textId="77777777" w:rsidR="004364BA" w:rsidRPr="00AF678E" w:rsidRDefault="004364BA">
            <w:pPr>
              <w:rPr>
                <w:sz w:val="20"/>
                <w:szCs w:val="20"/>
              </w:rPr>
            </w:pPr>
          </w:p>
          <w:p w14:paraId="23D25353" w14:textId="77777777" w:rsidR="004364BA" w:rsidRPr="00AF678E" w:rsidRDefault="004364BA">
            <w:pPr>
              <w:rPr>
                <w:sz w:val="20"/>
                <w:szCs w:val="20"/>
              </w:rPr>
            </w:pPr>
          </w:p>
          <w:p w14:paraId="56D3586A" w14:textId="77777777" w:rsidR="004364BA" w:rsidRPr="00AF678E" w:rsidRDefault="004364BA">
            <w:pPr>
              <w:rPr>
                <w:sz w:val="20"/>
                <w:szCs w:val="20"/>
              </w:rPr>
            </w:pPr>
          </w:p>
          <w:p w14:paraId="04F3BC5E" w14:textId="77777777" w:rsidR="004364BA" w:rsidRPr="00AF678E" w:rsidRDefault="004364BA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         x</w:t>
            </w:r>
          </w:p>
        </w:tc>
        <w:tc>
          <w:tcPr>
            <w:tcW w:w="877" w:type="pct"/>
          </w:tcPr>
          <w:p w14:paraId="158E1E2B" w14:textId="77777777" w:rsidR="004364BA" w:rsidRPr="00AF678E" w:rsidRDefault="004364BA">
            <w:pPr>
              <w:rPr>
                <w:sz w:val="20"/>
                <w:szCs w:val="20"/>
              </w:rPr>
            </w:pPr>
          </w:p>
          <w:p w14:paraId="08281E0F" w14:textId="77777777" w:rsidR="004364BA" w:rsidRPr="00AF678E" w:rsidRDefault="004364BA">
            <w:pPr>
              <w:rPr>
                <w:sz w:val="20"/>
                <w:szCs w:val="20"/>
              </w:rPr>
            </w:pPr>
          </w:p>
          <w:p w14:paraId="0615CF0A" w14:textId="77777777" w:rsidR="004364BA" w:rsidRPr="00AF678E" w:rsidRDefault="004364BA">
            <w:pPr>
              <w:rPr>
                <w:sz w:val="20"/>
                <w:szCs w:val="20"/>
              </w:rPr>
            </w:pPr>
          </w:p>
          <w:p w14:paraId="0DB45ED8" w14:textId="77777777" w:rsidR="004364BA" w:rsidRPr="00AF678E" w:rsidRDefault="004364BA">
            <w:pPr>
              <w:rPr>
                <w:sz w:val="20"/>
                <w:szCs w:val="20"/>
              </w:rPr>
            </w:pPr>
          </w:p>
          <w:p w14:paraId="5BA73E63" w14:textId="77777777" w:rsidR="004364BA" w:rsidRPr="00AF678E" w:rsidRDefault="004364BA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 xml:space="preserve">                x</w:t>
            </w:r>
          </w:p>
        </w:tc>
      </w:tr>
      <w:tr w:rsidR="000D7D0F" w14:paraId="2746FA82" w14:textId="77777777" w:rsidTr="002E5684">
        <w:trPr>
          <w:trHeight w:val="114"/>
        </w:trPr>
        <w:tc>
          <w:tcPr>
            <w:tcW w:w="384" w:type="pct"/>
          </w:tcPr>
          <w:p w14:paraId="43A2B67B" w14:textId="77777777" w:rsidR="00B825DE" w:rsidRPr="002E5684" w:rsidRDefault="00A144E5" w:rsidP="00E86A7B">
            <w:pPr>
              <w:ind w:left="-142" w:firstLine="142"/>
            </w:pPr>
            <w:r>
              <w:t>7.</w:t>
            </w:r>
            <w:r w:rsidR="007B3CD5">
              <w:t>1</w:t>
            </w:r>
            <w:r w:rsidR="009A30B1">
              <w:t>5</w:t>
            </w:r>
          </w:p>
        </w:tc>
        <w:tc>
          <w:tcPr>
            <w:tcW w:w="1794" w:type="pct"/>
          </w:tcPr>
          <w:p w14:paraId="543F54C4" w14:textId="77777777" w:rsidR="00B825DE" w:rsidRDefault="00AD3B44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Założenie </w:t>
            </w:r>
            <w:r w:rsidR="00661267">
              <w:rPr>
                <w:sz w:val="20"/>
                <w:szCs w:val="20"/>
              </w:rPr>
              <w:t xml:space="preserve">1 kompletu </w:t>
            </w:r>
            <w:r w:rsidR="00AE5AD8" w:rsidRPr="00AF678E">
              <w:rPr>
                <w:sz w:val="20"/>
                <w:szCs w:val="20"/>
              </w:rPr>
              <w:t xml:space="preserve"> wiąz</w:t>
            </w:r>
            <w:r w:rsidR="00DA303E">
              <w:rPr>
                <w:sz w:val="20"/>
                <w:szCs w:val="20"/>
              </w:rPr>
              <w:t>ania dynamicznego</w:t>
            </w:r>
            <w:r w:rsidR="00661267">
              <w:rPr>
                <w:sz w:val="20"/>
                <w:szCs w:val="20"/>
              </w:rPr>
              <w:t xml:space="preserve"> 2T lub 4T</w:t>
            </w:r>
            <w:r w:rsidR="00DA303E">
              <w:rPr>
                <w:sz w:val="20"/>
                <w:szCs w:val="20"/>
              </w:rPr>
              <w:t xml:space="preserve"> </w:t>
            </w:r>
            <w:r w:rsidR="00AE5AD8" w:rsidRPr="00AF678E">
              <w:rPr>
                <w:sz w:val="20"/>
                <w:szCs w:val="20"/>
              </w:rPr>
              <w:t xml:space="preserve"> z wyborem odpowiedniego miejsca wiązania, zabezpieczeniem terenu</w:t>
            </w:r>
            <w:r w:rsidR="002D179F" w:rsidRPr="00AF678E">
              <w:rPr>
                <w:sz w:val="20"/>
                <w:szCs w:val="20"/>
              </w:rPr>
              <w:t>,</w:t>
            </w:r>
            <w:r w:rsidR="00AE5AD8" w:rsidRPr="00AF678E">
              <w:rPr>
                <w:sz w:val="20"/>
                <w:szCs w:val="20"/>
              </w:rPr>
              <w:t xml:space="preserve"> kosztem materiału</w:t>
            </w:r>
            <w:r w:rsidR="002D179F" w:rsidRPr="00AF678E">
              <w:rPr>
                <w:sz w:val="20"/>
                <w:szCs w:val="20"/>
              </w:rPr>
              <w:t xml:space="preserve"> i sprzętu</w:t>
            </w:r>
            <w:r w:rsidR="00C71EC5">
              <w:rPr>
                <w:sz w:val="20"/>
                <w:szCs w:val="20"/>
              </w:rPr>
              <w:t xml:space="preserve"> itp.</w:t>
            </w:r>
            <w:r w:rsidR="003129BE">
              <w:rPr>
                <w:sz w:val="20"/>
                <w:szCs w:val="20"/>
              </w:rPr>
              <w:t>;</w:t>
            </w:r>
          </w:p>
          <w:p w14:paraId="1CA3B301" w14:textId="77777777" w:rsidR="003129BE" w:rsidRDefault="00607A0D" w:rsidP="003129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Wymagania </w:t>
            </w:r>
            <w:r w:rsidR="00C71EC5">
              <w:rPr>
                <w:sz w:val="20"/>
                <w:szCs w:val="20"/>
              </w:rPr>
              <w:t>dl</w:t>
            </w:r>
            <w:r>
              <w:rPr>
                <w:sz w:val="20"/>
                <w:szCs w:val="20"/>
              </w:rPr>
              <w:t xml:space="preserve">a wiązań jak opisano </w:t>
            </w:r>
            <w:r w:rsidR="00651030">
              <w:rPr>
                <w:sz w:val="20"/>
                <w:szCs w:val="20"/>
              </w:rPr>
              <w:t xml:space="preserve">w OPZ, </w:t>
            </w:r>
            <w:r>
              <w:rPr>
                <w:sz w:val="20"/>
                <w:szCs w:val="20"/>
              </w:rPr>
              <w:t>w punkcie I.I.</w:t>
            </w:r>
            <w:r w:rsidR="00651030">
              <w:rPr>
                <w:sz w:val="20"/>
                <w:szCs w:val="20"/>
              </w:rPr>
              <w:t xml:space="preserve">10 </w:t>
            </w:r>
            <w:r w:rsidR="00C71EC5">
              <w:rPr>
                <w:sz w:val="20"/>
                <w:szCs w:val="20"/>
              </w:rPr>
              <w:t>(pod tabelą)</w:t>
            </w:r>
            <w:r w:rsidR="003129BE" w:rsidRPr="003129BE">
              <w:rPr>
                <w:sz w:val="20"/>
                <w:szCs w:val="20"/>
              </w:rPr>
              <w:t xml:space="preserve">, z gwarancją co najmniej 8 lat na materiał ( np. wiązania dynamiczne typu </w:t>
            </w:r>
            <w:proofErr w:type="spellStart"/>
            <w:r w:rsidR="003129BE" w:rsidRPr="003129BE">
              <w:rPr>
                <w:sz w:val="20"/>
                <w:szCs w:val="20"/>
              </w:rPr>
              <w:t>Cobra</w:t>
            </w:r>
            <w:proofErr w:type="spellEnd"/>
            <w:r w:rsidR="003129BE" w:rsidRPr="003129BE">
              <w:rPr>
                <w:sz w:val="20"/>
                <w:szCs w:val="20"/>
              </w:rPr>
              <w:t xml:space="preserve"> , Boa</w:t>
            </w:r>
            <w:r w:rsidR="00365970">
              <w:rPr>
                <w:sz w:val="20"/>
                <w:szCs w:val="20"/>
              </w:rPr>
              <w:t xml:space="preserve"> lub inne atestowane równoważne</w:t>
            </w:r>
            <w:r w:rsidR="003129BE" w:rsidRPr="003129BE">
              <w:rPr>
                <w:sz w:val="20"/>
                <w:szCs w:val="20"/>
              </w:rPr>
              <w:t>).</w:t>
            </w:r>
          </w:p>
          <w:p w14:paraId="4F16F1FF" w14:textId="77777777" w:rsidR="009A30B1" w:rsidRPr="003129BE" w:rsidRDefault="009A30B1" w:rsidP="003129BE">
            <w:pPr>
              <w:rPr>
                <w:sz w:val="20"/>
                <w:szCs w:val="20"/>
              </w:rPr>
            </w:pPr>
          </w:p>
          <w:p w14:paraId="3E4EAC2A" w14:textId="77777777" w:rsidR="003129BE" w:rsidRPr="00AF678E" w:rsidRDefault="003129BE" w:rsidP="00CA02E5">
            <w:pPr>
              <w:rPr>
                <w:sz w:val="20"/>
                <w:szCs w:val="20"/>
              </w:rPr>
            </w:pPr>
          </w:p>
        </w:tc>
        <w:tc>
          <w:tcPr>
            <w:tcW w:w="445" w:type="pct"/>
          </w:tcPr>
          <w:p w14:paraId="6B2F89A4" w14:textId="77777777" w:rsidR="00B825DE" w:rsidRPr="00AF678E" w:rsidRDefault="00AE5AD8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II, III</w:t>
            </w:r>
            <w:r w:rsidR="005D123A">
              <w:rPr>
                <w:sz w:val="20"/>
                <w:szCs w:val="20"/>
              </w:rPr>
              <w:t xml:space="preserve">, </w:t>
            </w:r>
          </w:p>
        </w:tc>
        <w:tc>
          <w:tcPr>
            <w:tcW w:w="789" w:type="pct"/>
          </w:tcPr>
          <w:p w14:paraId="19C0563C" w14:textId="77777777" w:rsidR="00B825DE" w:rsidRPr="00AF678E" w:rsidRDefault="00651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Komplet </w:t>
            </w:r>
          </w:p>
        </w:tc>
        <w:tc>
          <w:tcPr>
            <w:tcW w:w="711" w:type="pct"/>
          </w:tcPr>
          <w:p w14:paraId="02B906CE" w14:textId="77777777" w:rsidR="00B825DE" w:rsidRPr="00AF678E" w:rsidRDefault="00651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0F46B97F" w14:textId="77777777" w:rsidR="00B825DE" w:rsidRPr="00AF678E" w:rsidRDefault="006510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D7D0F" w14:paraId="76EAF2FC" w14:textId="77777777" w:rsidTr="002E5684">
        <w:trPr>
          <w:trHeight w:val="114"/>
        </w:trPr>
        <w:tc>
          <w:tcPr>
            <w:tcW w:w="384" w:type="pct"/>
          </w:tcPr>
          <w:p w14:paraId="69050EA3" w14:textId="77777777" w:rsidR="00424783" w:rsidRPr="002E5684" w:rsidRDefault="00A144E5" w:rsidP="00E86A7B">
            <w:pPr>
              <w:ind w:left="-142" w:firstLine="142"/>
            </w:pPr>
            <w:r>
              <w:t>7.1</w:t>
            </w:r>
            <w:r w:rsidR="009A30B1">
              <w:t>6</w:t>
            </w:r>
          </w:p>
        </w:tc>
        <w:tc>
          <w:tcPr>
            <w:tcW w:w="1794" w:type="pct"/>
          </w:tcPr>
          <w:p w14:paraId="020F7303" w14:textId="77777777" w:rsidR="00424783" w:rsidRPr="00AF678E" w:rsidRDefault="00E833A3" w:rsidP="00CA02E5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P</w:t>
            </w:r>
            <w:r w:rsidR="00424783" w:rsidRPr="00AF678E">
              <w:rPr>
                <w:sz w:val="20"/>
                <w:szCs w:val="20"/>
              </w:rPr>
              <w:t xml:space="preserve">race </w:t>
            </w:r>
            <w:r w:rsidR="008D4029">
              <w:rPr>
                <w:sz w:val="20"/>
                <w:szCs w:val="20"/>
              </w:rPr>
              <w:t xml:space="preserve">na wysokości </w:t>
            </w:r>
            <w:r w:rsidR="00424783" w:rsidRPr="00AF678E">
              <w:rPr>
                <w:sz w:val="20"/>
                <w:szCs w:val="20"/>
              </w:rPr>
              <w:t>przy zieleni wysokiej i pnączach porastających elewacje, z użyciem drabin</w:t>
            </w:r>
            <w:r w:rsidR="00651030">
              <w:rPr>
                <w:sz w:val="20"/>
                <w:szCs w:val="20"/>
              </w:rPr>
              <w:t xml:space="preserve"> ( 1 osoba na drabinie)</w:t>
            </w:r>
            <w:r w:rsidR="002D179F" w:rsidRPr="00AF678E">
              <w:rPr>
                <w:sz w:val="20"/>
                <w:szCs w:val="20"/>
              </w:rPr>
              <w:t>, wraz z uporządkowaniem terenu i kosztem sprzętu</w:t>
            </w:r>
            <w:r w:rsidR="00424783" w:rsidRPr="00AF678E">
              <w:rPr>
                <w:sz w:val="20"/>
                <w:szCs w:val="20"/>
              </w:rPr>
              <w:t xml:space="preserve"> - robocizna wg faktycznego czasu pracy</w:t>
            </w:r>
          </w:p>
        </w:tc>
        <w:tc>
          <w:tcPr>
            <w:tcW w:w="445" w:type="pct"/>
          </w:tcPr>
          <w:p w14:paraId="25BBEDDE" w14:textId="77777777" w:rsidR="00424783" w:rsidRPr="00AF678E" w:rsidRDefault="00B825DE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II, III</w:t>
            </w:r>
          </w:p>
        </w:tc>
        <w:tc>
          <w:tcPr>
            <w:tcW w:w="789" w:type="pct"/>
          </w:tcPr>
          <w:p w14:paraId="35A124D5" w14:textId="77777777" w:rsidR="00424783" w:rsidRPr="00AF678E" w:rsidRDefault="004C7BC4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godz.</w:t>
            </w:r>
          </w:p>
        </w:tc>
        <w:tc>
          <w:tcPr>
            <w:tcW w:w="711" w:type="pct"/>
          </w:tcPr>
          <w:p w14:paraId="020EDF4B" w14:textId="77777777" w:rsidR="00424783" w:rsidRPr="00AF678E" w:rsidRDefault="004C7BC4">
            <w:pPr>
              <w:rPr>
                <w:sz w:val="20"/>
                <w:szCs w:val="20"/>
              </w:rPr>
            </w:pPr>
            <w:r w:rsidRPr="00AF678E"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0F98E08B" w14:textId="77777777" w:rsidR="00424783" w:rsidRPr="00AF678E" w:rsidRDefault="005B4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154B8">
              <w:rPr>
                <w:sz w:val="20"/>
                <w:szCs w:val="20"/>
              </w:rPr>
              <w:t>5</w:t>
            </w:r>
          </w:p>
        </w:tc>
      </w:tr>
      <w:tr w:rsidR="00BD575E" w14:paraId="2A2DC6F3" w14:textId="77777777" w:rsidTr="002E5684">
        <w:trPr>
          <w:trHeight w:val="114"/>
        </w:trPr>
        <w:tc>
          <w:tcPr>
            <w:tcW w:w="384" w:type="pct"/>
          </w:tcPr>
          <w:p w14:paraId="2E78B11F" w14:textId="77777777" w:rsidR="00BD575E" w:rsidRDefault="00BD575E" w:rsidP="00E86A7B">
            <w:pPr>
              <w:ind w:left="-142" w:firstLine="142"/>
            </w:pPr>
            <w:r>
              <w:t>7.1</w:t>
            </w:r>
            <w:r w:rsidR="009A30B1">
              <w:t>7</w:t>
            </w:r>
          </w:p>
        </w:tc>
        <w:tc>
          <w:tcPr>
            <w:tcW w:w="1794" w:type="pct"/>
          </w:tcPr>
          <w:p w14:paraId="672FCA9A" w14:textId="77777777" w:rsidR="00BD575E" w:rsidRPr="00AF678E" w:rsidRDefault="00BD575E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Prace na wysokości z użyciem podnośnika (wraz z operatorem) lub z zastosowaniem metody alpinistycznej- robocizna wg faktycznego czasu pracy</w:t>
            </w:r>
          </w:p>
        </w:tc>
        <w:tc>
          <w:tcPr>
            <w:tcW w:w="445" w:type="pct"/>
          </w:tcPr>
          <w:p w14:paraId="2F7C55B4" w14:textId="77777777" w:rsidR="00BD575E" w:rsidRPr="00AF678E" w:rsidRDefault="00BD5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II,III</w:t>
            </w:r>
          </w:p>
        </w:tc>
        <w:tc>
          <w:tcPr>
            <w:tcW w:w="789" w:type="pct"/>
          </w:tcPr>
          <w:p w14:paraId="4FF0B979" w14:textId="77777777" w:rsidR="00BD575E" w:rsidRPr="00AF678E" w:rsidRDefault="00BD5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godz.</w:t>
            </w:r>
          </w:p>
        </w:tc>
        <w:tc>
          <w:tcPr>
            <w:tcW w:w="711" w:type="pct"/>
          </w:tcPr>
          <w:p w14:paraId="6108440D" w14:textId="77777777" w:rsidR="00BD575E" w:rsidRPr="00AF678E" w:rsidRDefault="00BD5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1527928C" w14:textId="77777777" w:rsidR="00BD575E" w:rsidRDefault="00C1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53766C" w14:paraId="09838E78" w14:textId="77777777" w:rsidTr="002E5684">
        <w:trPr>
          <w:trHeight w:val="114"/>
        </w:trPr>
        <w:tc>
          <w:tcPr>
            <w:tcW w:w="384" w:type="pct"/>
          </w:tcPr>
          <w:p w14:paraId="393613B2" w14:textId="77777777" w:rsidR="0053766C" w:rsidRDefault="0053766C" w:rsidP="00E86A7B">
            <w:pPr>
              <w:ind w:left="-142" w:firstLine="142"/>
            </w:pPr>
            <w:r>
              <w:t>7.18</w:t>
            </w:r>
          </w:p>
        </w:tc>
        <w:tc>
          <w:tcPr>
            <w:tcW w:w="1794" w:type="pct"/>
          </w:tcPr>
          <w:p w14:paraId="6A9E6F13" w14:textId="77777777" w:rsidR="0053766C" w:rsidRDefault="0053766C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Pieskowa Skała- wykonanie zabiegów </w:t>
            </w:r>
            <w:r w:rsidR="005754F1">
              <w:rPr>
                <w:sz w:val="20"/>
                <w:szCs w:val="20"/>
              </w:rPr>
              <w:t xml:space="preserve">(np. z użyciem </w:t>
            </w:r>
            <w:proofErr w:type="spellStart"/>
            <w:r w:rsidR="005754F1">
              <w:rPr>
                <w:sz w:val="20"/>
                <w:szCs w:val="20"/>
              </w:rPr>
              <w:t>Lepinox</w:t>
            </w:r>
            <w:proofErr w:type="spellEnd"/>
            <w:r w:rsidR="005754F1">
              <w:rPr>
                <w:sz w:val="20"/>
                <w:szCs w:val="20"/>
              </w:rPr>
              <w:t xml:space="preserve"> Plus) </w:t>
            </w:r>
            <w:r>
              <w:rPr>
                <w:sz w:val="20"/>
                <w:szCs w:val="20"/>
              </w:rPr>
              <w:t xml:space="preserve">dotyczących usuwania </w:t>
            </w:r>
            <w:r w:rsidR="00C201F9">
              <w:rPr>
                <w:sz w:val="20"/>
                <w:szCs w:val="20"/>
              </w:rPr>
              <w:t xml:space="preserve">gąsienic </w:t>
            </w:r>
            <w:r>
              <w:rPr>
                <w:sz w:val="20"/>
                <w:szCs w:val="20"/>
              </w:rPr>
              <w:t xml:space="preserve">ćmy bukszpanowej </w:t>
            </w:r>
            <w:r w:rsidRPr="0053766C">
              <w:rPr>
                <w:i/>
                <w:sz w:val="20"/>
                <w:szCs w:val="20"/>
              </w:rPr>
              <w:t xml:space="preserve">- </w:t>
            </w:r>
            <w:proofErr w:type="spellStart"/>
            <w:r w:rsidRPr="0053766C">
              <w:rPr>
                <w:i/>
                <w:sz w:val="20"/>
                <w:szCs w:val="20"/>
              </w:rPr>
              <w:t>Cydalima</w:t>
            </w:r>
            <w:proofErr w:type="spellEnd"/>
            <w:r w:rsidRPr="0053766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3766C">
              <w:rPr>
                <w:i/>
                <w:sz w:val="20"/>
                <w:szCs w:val="20"/>
              </w:rPr>
              <w:t>perspectalis</w:t>
            </w:r>
            <w:proofErr w:type="spellEnd"/>
            <w:r>
              <w:rPr>
                <w:i/>
                <w:sz w:val="20"/>
                <w:szCs w:val="20"/>
              </w:rPr>
              <w:t xml:space="preserve">, </w:t>
            </w:r>
            <w:r w:rsidRPr="0053766C">
              <w:rPr>
                <w:sz w:val="20"/>
                <w:szCs w:val="20"/>
              </w:rPr>
              <w:t>w ogrodzie kwaterowym</w:t>
            </w:r>
            <w:r>
              <w:rPr>
                <w:sz w:val="20"/>
                <w:szCs w:val="20"/>
              </w:rPr>
              <w:t xml:space="preserve"> (partery z formowanego bukszpanu); całość parterów, wraz z kosztami materiałów</w:t>
            </w:r>
            <w:r w:rsidR="005754F1">
              <w:rPr>
                <w:sz w:val="20"/>
                <w:szCs w:val="20"/>
              </w:rPr>
              <w:t xml:space="preserve">; </w:t>
            </w:r>
            <w:proofErr w:type="spellStart"/>
            <w:r w:rsidR="005754F1">
              <w:rPr>
                <w:sz w:val="20"/>
                <w:szCs w:val="20"/>
              </w:rPr>
              <w:t>mb</w:t>
            </w:r>
            <w:proofErr w:type="spellEnd"/>
            <w:r w:rsidR="005754F1">
              <w:rPr>
                <w:sz w:val="20"/>
                <w:szCs w:val="20"/>
              </w:rPr>
              <w:t xml:space="preserve"> żywopłotu-ok. 505, o szer.</w:t>
            </w:r>
            <w:r w:rsidR="00B70AC7">
              <w:rPr>
                <w:sz w:val="20"/>
                <w:szCs w:val="20"/>
              </w:rPr>
              <w:t xml:space="preserve"> ok </w:t>
            </w:r>
            <w:r w:rsidR="005754F1">
              <w:rPr>
                <w:sz w:val="20"/>
                <w:szCs w:val="20"/>
              </w:rPr>
              <w:t xml:space="preserve"> 0,4 m i wys.</w:t>
            </w:r>
            <w:r w:rsidR="00B70AC7">
              <w:rPr>
                <w:sz w:val="20"/>
                <w:szCs w:val="20"/>
              </w:rPr>
              <w:t xml:space="preserve"> ok </w:t>
            </w:r>
            <w:r w:rsidR="005754F1">
              <w:rPr>
                <w:sz w:val="20"/>
                <w:szCs w:val="20"/>
              </w:rPr>
              <w:t>0,5 m</w:t>
            </w:r>
          </w:p>
        </w:tc>
        <w:tc>
          <w:tcPr>
            <w:tcW w:w="445" w:type="pct"/>
          </w:tcPr>
          <w:p w14:paraId="5B181CD1" w14:textId="77777777" w:rsidR="0053766C" w:rsidRDefault="00D46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III.2.d)</w:t>
            </w:r>
          </w:p>
        </w:tc>
        <w:tc>
          <w:tcPr>
            <w:tcW w:w="789" w:type="pct"/>
          </w:tcPr>
          <w:p w14:paraId="471673DD" w14:textId="77777777" w:rsidR="0053766C" w:rsidRDefault="005376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Komplet dla </w:t>
            </w:r>
            <w:r w:rsidR="005754F1">
              <w:rPr>
                <w:sz w:val="20"/>
                <w:szCs w:val="20"/>
              </w:rPr>
              <w:t xml:space="preserve">całości i </w:t>
            </w:r>
            <w:r>
              <w:rPr>
                <w:sz w:val="20"/>
                <w:szCs w:val="20"/>
              </w:rPr>
              <w:t>jednorazowego zabiegu</w:t>
            </w:r>
          </w:p>
        </w:tc>
        <w:tc>
          <w:tcPr>
            <w:tcW w:w="711" w:type="pct"/>
          </w:tcPr>
          <w:p w14:paraId="4367BB61" w14:textId="77777777" w:rsidR="0053766C" w:rsidRDefault="005754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7D8C46C2" w14:textId="77777777" w:rsidR="0053766C" w:rsidRDefault="00CA2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BD072D" w14:paraId="0E86073F" w14:textId="77777777" w:rsidTr="00BD072D">
        <w:trPr>
          <w:trHeight w:val="114"/>
        </w:trPr>
        <w:tc>
          <w:tcPr>
            <w:tcW w:w="5000" w:type="pct"/>
            <w:gridSpan w:val="6"/>
          </w:tcPr>
          <w:p w14:paraId="16FD4D2A" w14:textId="77777777" w:rsidR="00BD072D" w:rsidRPr="00882E6D" w:rsidRDefault="00BD072D">
            <w:pPr>
              <w:rPr>
                <w:b/>
                <w:sz w:val="20"/>
                <w:szCs w:val="20"/>
              </w:rPr>
            </w:pPr>
            <w:r w:rsidRPr="00882E6D">
              <w:rPr>
                <w:b/>
                <w:sz w:val="20"/>
                <w:szCs w:val="20"/>
              </w:rPr>
              <w:t xml:space="preserve">8. </w:t>
            </w:r>
            <w:r w:rsidR="00A52B20">
              <w:rPr>
                <w:b/>
                <w:sz w:val="20"/>
                <w:szCs w:val="20"/>
              </w:rPr>
              <w:t xml:space="preserve">Prace </w:t>
            </w:r>
            <w:r w:rsidRPr="00882E6D">
              <w:rPr>
                <w:b/>
                <w:sz w:val="20"/>
                <w:szCs w:val="20"/>
              </w:rPr>
              <w:t>w oddziałach terenowych</w:t>
            </w:r>
            <w:r w:rsidR="00714333">
              <w:rPr>
                <w:b/>
                <w:sz w:val="20"/>
                <w:szCs w:val="20"/>
              </w:rPr>
              <w:t xml:space="preserve"> wg OPZ</w:t>
            </w:r>
          </w:p>
        </w:tc>
      </w:tr>
      <w:tr w:rsidR="00714333" w14:paraId="6A9A2AB0" w14:textId="77777777" w:rsidTr="002E5684">
        <w:trPr>
          <w:trHeight w:val="114"/>
        </w:trPr>
        <w:tc>
          <w:tcPr>
            <w:tcW w:w="384" w:type="pct"/>
          </w:tcPr>
          <w:p w14:paraId="46D0BE33" w14:textId="77777777" w:rsidR="00714333" w:rsidRDefault="00714333" w:rsidP="00E86A7B">
            <w:pPr>
              <w:ind w:left="-142" w:firstLine="142"/>
            </w:pPr>
            <w:r>
              <w:t>8</w:t>
            </w:r>
            <w:r w:rsidR="00A829CF">
              <w:t>.1</w:t>
            </w:r>
          </w:p>
        </w:tc>
        <w:tc>
          <w:tcPr>
            <w:tcW w:w="1794" w:type="pct"/>
          </w:tcPr>
          <w:p w14:paraId="511D7ADA" w14:textId="77777777" w:rsidR="00714333" w:rsidRDefault="00C154B8" w:rsidP="00A52B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O/ Stryszów-</w:t>
            </w:r>
            <w:r w:rsidR="00E3523F">
              <w:rPr>
                <w:sz w:val="20"/>
                <w:szCs w:val="20"/>
              </w:rPr>
              <w:t xml:space="preserve"> jednorazowe </w:t>
            </w:r>
            <w:r>
              <w:rPr>
                <w:sz w:val="20"/>
                <w:szCs w:val="20"/>
              </w:rPr>
              <w:t>cięcie odmładzające żywopłotu grabowego</w:t>
            </w:r>
            <w:r w:rsidR="00714333">
              <w:rPr>
                <w:sz w:val="20"/>
                <w:szCs w:val="20"/>
              </w:rPr>
              <w:t xml:space="preserve"> wg opisu przedmiotu, wraz z wszelkimi kosztami- w tym </w:t>
            </w:r>
            <w:r w:rsidR="00A52B20">
              <w:rPr>
                <w:sz w:val="20"/>
                <w:szCs w:val="20"/>
              </w:rPr>
              <w:t xml:space="preserve">materiałów, </w:t>
            </w:r>
            <w:r w:rsidR="00714333">
              <w:rPr>
                <w:sz w:val="20"/>
                <w:szCs w:val="20"/>
              </w:rPr>
              <w:t>zabezpieczenie terenu prac, uporządkowaniem terenu, wywozem odpadów</w:t>
            </w:r>
          </w:p>
        </w:tc>
        <w:tc>
          <w:tcPr>
            <w:tcW w:w="445" w:type="pct"/>
          </w:tcPr>
          <w:p w14:paraId="72FECC3E" w14:textId="77777777" w:rsidR="00714333" w:rsidRDefault="00E75A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III.1</w:t>
            </w:r>
          </w:p>
        </w:tc>
        <w:tc>
          <w:tcPr>
            <w:tcW w:w="789" w:type="pct"/>
          </w:tcPr>
          <w:p w14:paraId="33EE5891" w14:textId="77777777" w:rsidR="00714333" w:rsidRDefault="007143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</w:t>
            </w:r>
          </w:p>
        </w:tc>
        <w:tc>
          <w:tcPr>
            <w:tcW w:w="711" w:type="pct"/>
          </w:tcPr>
          <w:p w14:paraId="59C877D5" w14:textId="77777777" w:rsidR="00714333" w:rsidRDefault="007143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7AAA1951" w14:textId="77777777" w:rsidR="00714333" w:rsidRDefault="007143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4333" w14:paraId="3B419E12" w14:textId="77777777" w:rsidTr="002E5684">
        <w:trPr>
          <w:trHeight w:val="114"/>
        </w:trPr>
        <w:tc>
          <w:tcPr>
            <w:tcW w:w="384" w:type="pct"/>
          </w:tcPr>
          <w:p w14:paraId="3764A24A" w14:textId="77777777" w:rsidR="00714333" w:rsidRDefault="00A829CF" w:rsidP="00E86A7B">
            <w:pPr>
              <w:ind w:left="-142" w:firstLine="142"/>
            </w:pPr>
            <w:r>
              <w:t>8.2</w:t>
            </w:r>
          </w:p>
        </w:tc>
        <w:tc>
          <w:tcPr>
            <w:tcW w:w="1794" w:type="pct"/>
          </w:tcPr>
          <w:p w14:paraId="2AB2D07E" w14:textId="77777777" w:rsidR="00714333" w:rsidRDefault="00714333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O/Pieskowa Skała</w:t>
            </w:r>
            <w:r w:rsidR="00E75A4D">
              <w:rPr>
                <w:sz w:val="20"/>
                <w:szCs w:val="20"/>
              </w:rPr>
              <w:t>-Usunięcie</w:t>
            </w:r>
            <w:r w:rsidR="00E75A4D" w:rsidRPr="00E75A4D">
              <w:rPr>
                <w:sz w:val="20"/>
                <w:szCs w:val="20"/>
              </w:rPr>
              <w:t xml:space="preserve"> odrośli ścięty</w:t>
            </w:r>
            <w:r w:rsidR="00E75A4D">
              <w:rPr>
                <w:sz w:val="20"/>
                <w:szCs w:val="20"/>
              </w:rPr>
              <w:t>ch drzew, samosiewów, wykoszenie</w:t>
            </w:r>
            <w:r w:rsidR="00E75A4D" w:rsidRPr="00E75A4D">
              <w:rPr>
                <w:sz w:val="20"/>
                <w:szCs w:val="20"/>
              </w:rPr>
              <w:t xml:space="preserve"> roślin zielnych (w tym traw, itp.) ze </w:t>
            </w:r>
            <w:r w:rsidR="00E75A4D" w:rsidRPr="00E75A4D">
              <w:rPr>
                <w:sz w:val="20"/>
                <w:szCs w:val="20"/>
              </w:rPr>
              <w:lastRenderedPageBreak/>
              <w:t>stoków południowego, płd. zach. i zachodniego wzgórza zamkowego w Pieskowej Skale wraz z wywozem powstałych odpadów. Cel zadania - utrzymanie terenu w zakresie walorów krajobrazowo-historycznych odsłonięcia widoku zamku zrealizowanego w roku 2000 oraz działania mające na celu ochr</w:t>
            </w:r>
            <w:r w:rsidR="00F82F02">
              <w:rPr>
                <w:sz w:val="20"/>
                <w:szCs w:val="20"/>
              </w:rPr>
              <w:t>onę roślinności kserotermicznej</w:t>
            </w:r>
            <w:r w:rsidR="00E75A4D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wraz z wszelkimi kosztami- w tym zabezpieczenie terenu prac, uporząd</w:t>
            </w:r>
            <w:r w:rsidR="00E75A4D">
              <w:rPr>
                <w:sz w:val="20"/>
                <w:szCs w:val="20"/>
              </w:rPr>
              <w:t>kowaniem terenu itd.</w:t>
            </w:r>
          </w:p>
        </w:tc>
        <w:tc>
          <w:tcPr>
            <w:tcW w:w="445" w:type="pct"/>
          </w:tcPr>
          <w:p w14:paraId="28F542EC" w14:textId="77777777" w:rsidR="00714333" w:rsidRDefault="00E75A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III.2.b</w:t>
            </w:r>
            <w:r w:rsidR="00714333">
              <w:rPr>
                <w:sz w:val="20"/>
                <w:szCs w:val="20"/>
              </w:rPr>
              <w:t>)</w:t>
            </w:r>
          </w:p>
        </w:tc>
        <w:tc>
          <w:tcPr>
            <w:tcW w:w="789" w:type="pct"/>
          </w:tcPr>
          <w:p w14:paraId="641526B5" w14:textId="77777777" w:rsidR="00714333" w:rsidRDefault="007143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</w:t>
            </w:r>
          </w:p>
        </w:tc>
        <w:tc>
          <w:tcPr>
            <w:tcW w:w="711" w:type="pct"/>
          </w:tcPr>
          <w:p w14:paraId="1A7AD8D4" w14:textId="77777777" w:rsidR="00714333" w:rsidRDefault="007143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75DD0625" w14:textId="77777777" w:rsidR="00714333" w:rsidRDefault="007143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956AE" w14:paraId="52AD5F43" w14:textId="77777777" w:rsidTr="002E5684">
        <w:trPr>
          <w:trHeight w:val="114"/>
        </w:trPr>
        <w:tc>
          <w:tcPr>
            <w:tcW w:w="384" w:type="pct"/>
          </w:tcPr>
          <w:p w14:paraId="5F59F047" w14:textId="77777777" w:rsidR="000956AE" w:rsidRDefault="000956AE" w:rsidP="00E86A7B">
            <w:pPr>
              <w:ind w:left="-142" w:firstLine="142"/>
            </w:pPr>
            <w:r>
              <w:t>8.3</w:t>
            </w:r>
          </w:p>
        </w:tc>
        <w:tc>
          <w:tcPr>
            <w:tcW w:w="1794" w:type="pct"/>
          </w:tcPr>
          <w:p w14:paraId="1863C889" w14:textId="77777777" w:rsidR="000956AE" w:rsidRDefault="000956AE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O/Pieskowa Skała- usuni</w:t>
            </w:r>
            <w:r w:rsidR="003A7BC2">
              <w:rPr>
                <w:sz w:val="20"/>
                <w:szCs w:val="20"/>
              </w:rPr>
              <w:t>ę</w:t>
            </w:r>
            <w:r w:rsidR="002564CA">
              <w:rPr>
                <w:sz w:val="20"/>
                <w:szCs w:val="20"/>
              </w:rPr>
              <w:t>cie</w:t>
            </w:r>
            <w:r>
              <w:rPr>
                <w:sz w:val="20"/>
                <w:szCs w:val="20"/>
              </w:rPr>
              <w:t xml:space="preserve"> drzew</w:t>
            </w:r>
            <w:r w:rsidR="00FB42FB">
              <w:rPr>
                <w:sz w:val="20"/>
                <w:szCs w:val="20"/>
              </w:rPr>
              <w:t xml:space="preserve"> jak w tabeli OPZ, </w:t>
            </w:r>
            <w:r>
              <w:rPr>
                <w:sz w:val="20"/>
                <w:szCs w:val="20"/>
              </w:rPr>
              <w:t xml:space="preserve"> o nr inw</w:t>
            </w:r>
            <w:r w:rsidR="00FB42FB">
              <w:rPr>
                <w:sz w:val="20"/>
                <w:szCs w:val="20"/>
              </w:rPr>
              <w:t xml:space="preserve">entaryzacyjnych </w:t>
            </w:r>
            <w:r w:rsidR="00E8497B">
              <w:rPr>
                <w:sz w:val="20"/>
                <w:szCs w:val="20"/>
              </w:rPr>
              <w:t>:</w:t>
            </w:r>
          </w:p>
        </w:tc>
        <w:tc>
          <w:tcPr>
            <w:tcW w:w="445" w:type="pct"/>
          </w:tcPr>
          <w:p w14:paraId="4710E318" w14:textId="77777777" w:rsidR="000956AE" w:rsidRDefault="000956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III.2.c)</w:t>
            </w:r>
          </w:p>
        </w:tc>
        <w:tc>
          <w:tcPr>
            <w:tcW w:w="789" w:type="pct"/>
          </w:tcPr>
          <w:p w14:paraId="6DE4F9D1" w14:textId="77777777" w:rsidR="000956AE" w:rsidRDefault="000956AE" w:rsidP="00FB234B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</w:tcPr>
          <w:p w14:paraId="0450A890" w14:textId="77777777" w:rsidR="000956AE" w:rsidRDefault="000956AE">
            <w:pPr>
              <w:rPr>
                <w:sz w:val="20"/>
                <w:szCs w:val="20"/>
              </w:rPr>
            </w:pPr>
          </w:p>
        </w:tc>
        <w:tc>
          <w:tcPr>
            <w:tcW w:w="877" w:type="pct"/>
          </w:tcPr>
          <w:p w14:paraId="255F4381" w14:textId="77777777" w:rsidR="000956AE" w:rsidRDefault="000956AE">
            <w:pPr>
              <w:rPr>
                <w:sz w:val="20"/>
                <w:szCs w:val="20"/>
              </w:rPr>
            </w:pPr>
          </w:p>
        </w:tc>
      </w:tr>
      <w:tr w:rsidR="000956AE" w14:paraId="72052B9E" w14:textId="77777777" w:rsidTr="002E5684">
        <w:trPr>
          <w:trHeight w:val="114"/>
        </w:trPr>
        <w:tc>
          <w:tcPr>
            <w:tcW w:w="384" w:type="pct"/>
          </w:tcPr>
          <w:p w14:paraId="602C7E68" w14:textId="77777777" w:rsidR="000956AE" w:rsidRDefault="009D24BC" w:rsidP="00E86A7B">
            <w:pPr>
              <w:ind w:left="-142" w:firstLine="142"/>
            </w:pPr>
            <w:r>
              <w:t>8.3.1</w:t>
            </w:r>
          </w:p>
        </w:tc>
        <w:tc>
          <w:tcPr>
            <w:tcW w:w="1794" w:type="pct"/>
          </w:tcPr>
          <w:p w14:paraId="25FA394B" w14:textId="77777777" w:rsidR="000956AE" w:rsidRDefault="00E8497B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H103</w:t>
            </w:r>
          </w:p>
        </w:tc>
        <w:tc>
          <w:tcPr>
            <w:tcW w:w="445" w:type="pct"/>
          </w:tcPr>
          <w:p w14:paraId="0B74C01A" w14:textId="77777777" w:rsidR="000956AE" w:rsidRDefault="000956AE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18FA4E5C" w14:textId="77777777" w:rsidR="000956AE" w:rsidRDefault="002564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711" w:type="pct"/>
          </w:tcPr>
          <w:p w14:paraId="559CD9A4" w14:textId="77777777" w:rsidR="000956AE" w:rsidRDefault="00A92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7D564795" w14:textId="77777777" w:rsidR="000956AE" w:rsidRDefault="00A92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956AE" w14:paraId="58532EB8" w14:textId="77777777" w:rsidTr="002E5684">
        <w:trPr>
          <w:trHeight w:val="114"/>
        </w:trPr>
        <w:tc>
          <w:tcPr>
            <w:tcW w:w="384" w:type="pct"/>
          </w:tcPr>
          <w:p w14:paraId="4B673C6A" w14:textId="77777777" w:rsidR="000956AE" w:rsidRDefault="009D24BC" w:rsidP="00E86A7B">
            <w:pPr>
              <w:ind w:left="-142" w:firstLine="142"/>
            </w:pPr>
            <w:r>
              <w:t>8.3.2</w:t>
            </w:r>
          </w:p>
        </w:tc>
        <w:tc>
          <w:tcPr>
            <w:tcW w:w="1794" w:type="pct"/>
          </w:tcPr>
          <w:p w14:paraId="52859DA0" w14:textId="77777777" w:rsidR="000956AE" w:rsidRDefault="00E8497B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H105</w:t>
            </w:r>
          </w:p>
        </w:tc>
        <w:tc>
          <w:tcPr>
            <w:tcW w:w="445" w:type="pct"/>
          </w:tcPr>
          <w:p w14:paraId="6AFCEB46" w14:textId="77777777" w:rsidR="000956AE" w:rsidRDefault="000956AE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03DAC8B4" w14:textId="77777777" w:rsidR="000956AE" w:rsidRDefault="002564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711" w:type="pct"/>
          </w:tcPr>
          <w:p w14:paraId="7B5266FF" w14:textId="77777777" w:rsidR="000956AE" w:rsidRDefault="00FB4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23463B07" w14:textId="77777777" w:rsidR="000956AE" w:rsidRDefault="00A92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956AE" w14:paraId="55D029E2" w14:textId="77777777" w:rsidTr="002E5684">
        <w:trPr>
          <w:trHeight w:val="114"/>
        </w:trPr>
        <w:tc>
          <w:tcPr>
            <w:tcW w:w="384" w:type="pct"/>
          </w:tcPr>
          <w:p w14:paraId="0A342502" w14:textId="77777777" w:rsidR="000956AE" w:rsidRDefault="009D24BC" w:rsidP="00E86A7B">
            <w:pPr>
              <w:ind w:left="-142" w:firstLine="142"/>
            </w:pPr>
            <w:r>
              <w:t>8.3.3</w:t>
            </w:r>
          </w:p>
        </w:tc>
        <w:tc>
          <w:tcPr>
            <w:tcW w:w="1794" w:type="pct"/>
          </w:tcPr>
          <w:p w14:paraId="0D7C813E" w14:textId="77777777" w:rsidR="000956AE" w:rsidRDefault="00E8497B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G052</w:t>
            </w:r>
          </w:p>
        </w:tc>
        <w:tc>
          <w:tcPr>
            <w:tcW w:w="445" w:type="pct"/>
          </w:tcPr>
          <w:p w14:paraId="7C76CDE2" w14:textId="77777777" w:rsidR="000956AE" w:rsidRDefault="000956AE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74C5574D" w14:textId="77777777" w:rsidR="000956AE" w:rsidRDefault="002564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711" w:type="pct"/>
          </w:tcPr>
          <w:p w14:paraId="51B31D15" w14:textId="77777777" w:rsidR="000956AE" w:rsidRDefault="00FB4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5F6F8F0F" w14:textId="77777777" w:rsidR="000956AE" w:rsidRDefault="00A92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956AE" w14:paraId="67FBD61A" w14:textId="77777777" w:rsidTr="002E5684">
        <w:trPr>
          <w:trHeight w:val="114"/>
        </w:trPr>
        <w:tc>
          <w:tcPr>
            <w:tcW w:w="384" w:type="pct"/>
          </w:tcPr>
          <w:p w14:paraId="2DE3B179" w14:textId="77777777" w:rsidR="000956AE" w:rsidRDefault="009D24BC" w:rsidP="00E86A7B">
            <w:pPr>
              <w:ind w:left="-142" w:firstLine="142"/>
            </w:pPr>
            <w:r>
              <w:t>8.3.4</w:t>
            </w:r>
          </w:p>
        </w:tc>
        <w:tc>
          <w:tcPr>
            <w:tcW w:w="1794" w:type="pct"/>
          </w:tcPr>
          <w:p w14:paraId="131C37CA" w14:textId="77777777" w:rsidR="000956AE" w:rsidRDefault="00E8497B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G053</w:t>
            </w:r>
          </w:p>
        </w:tc>
        <w:tc>
          <w:tcPr>
            <w:tcW w:w="445" w:type="pct"/>
          </w:tcPr>
          <w:p w14:paraId="3C950924" w14:textId="77777777" w:rsidR="000956AE" w:rsidRDefault="000956AE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3C8C6BDE" w14:textId="77777777" w:rsidR="000956AE" w:rsidRDefault="002564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711" w:type="pct"/>
          </w:tcPr>
          <w:p w14:paraId="7212E98E" w14:textId="77777777" w:rsidR="000956AE" w:rsidRDefault="00A92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5A96D87B" w14:textId="77777777" w:rsidR="000956AE" w:rsidRDefault="00A92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956AE" w14:paraId="3CA2DC41" w14:textId="77777777" w:rsidTr="002E5684">
        <w:trPr>
          <w:trHeight w:val="114"/>
        </w:trPr>
        <w:tc>
          <w:tcPr>
            <w:tcW w:w="384" w:type="pct"/>
          </w:tcPr>
          <w:p w14:paraId="4351811B" w14:textId="77777777" w:rsidR="000956AE" w:rsidRDefault="009D24BC" w:rsidP="00E86A7B">
            <w:pPr>
              <w:ind w:left="-142" w:firstLine="142"/>
            </w:pPr>
            <w:r>
              <w:t>8.3.5</w:t>
            </w:r>
          </w:p>
        </w:tc>
        <w:tc>
          <w:tcPr>
            <w:tcW w:w="1794" w:type="pct"/>
          </w:tcPr>
          <w:p w14:paraId="28D2C499" w14:textId="77777777" w:rsidR="000956AE" w:rsidRDefault="00E8497B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G054</w:t>
            </w:r>
          </w:p>
        </w:tc>
        <w:tc>
          <w:tcPr>
            <w:tcW w:w="445" w:type="pct"/>
          </w:tcPr>
          <w:p w14:paraId="38CCE89D" w14:textId="77777777" w:rsidR="000956AE" w:rsidRDefault="000956AE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2804B05E" w14:textId="77777777" w:rsidR="000956AE" w:rsidRDefault="002564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711" w:type="pct"/>
          </w:tcPr>
          <w:p w14:paraId="56EEDE1D" w14:textId="77777777" w:rsidR="000956AE" w:rsidRDefault="00A92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24CBE1D1" w14:textId="77777777" w:rsidR="000956AE" w:rsidRDefault="00A92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956AE" w14:paraId="67E7F353" w14:textId="77777777" w:rsidTr="002E5684">
        <w:trPr>
          <w:trHeight w:val="114"/>
        </w:trPr>
        <w:tc>
          <w:tcPr>
            <w:tcW w:w="384" w:type="pct"/>
          </w:tcPr>
          <w:p w14:paraId="4EE86E79" w14:textId="77777777" w:rsidR="000956AE" w:rsidRDefault="009D24BC" w:rsidP="00E86A7B">
            <w:pPr>
              <w:ind w:left="-142" w:firstLine="142"/>
            </w:pPr>
            <w:r>
              <w:t>8.3.6</w:t>
            </w:r>
          </w:p>
        </w:tc>
        <w:tc>
          <w:tcPr>
            <w:tcW w:w="1794" w:type="pct"/>
          </w:tcPr>
          <w:p w14:paraId="45E2EF06" w14:textId="77777777" w:rsidR="000956AE" w:rsidRDefault="00E8497B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001</w:t>
            </w:r>
          </w:p>
        </w:tc>
        <w:tc>
          <w:tcPr>
            <w:tcW w:w="445" w:type="pct"/>
          </w:tcPr>
          <w:p w14:paraId="2DF89591" w14:textId="77777777" w:rsidR="000956AE" w:rsidRDefault="000956AE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348EB418" w14:textId="77777777" w:rsidR="000956AE" w:rsidRDefault="002564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711" w:type="pct"/>
          </w:tcPr>
          <w:p w14:paraId="619FBD15" w14:textId="77777777" w:rsidR="000956AE" w:rsidRDefault="00A92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4825A997" w14:textId="77777777" w:rsidR="000956AE" w:rsidRDefault="00A92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956AE" w14:paraId="1B086EDD" w14:textId="77777777" w:rsidTr="002E5684">
        <w:trPr>
          <w:trHeight w:val="114"/>
        </w:trPr>
        <w:tc>
          <w:tcPr>
            <w:tcW w:w="384" w:type="pct"/>
          </w:tcPr>
          <w:p w14:paraId="486E9F74" w14:textId="77777777" w:rsidR="000956AE" w:rsidRDefault="009D24BC" w:rsidP="00E86A7B">
            <w:pPr>
              <w:ind w:left="-142" w:firstLine="142"/>
            </w:pPr>
            <w:r>
              <w:t>8.3.7</w:t>
            </w:r>
          </w:p>
        </w:tc>
        <w:tc>
          <w:tcPr>
            <w:tcW w:w="1794" w:type="pct"/>
          </w:tcPr>
          <w:p w14:paraId="56E7F8FC" w14:textId="77777777" w:rsidR="000956AE" w:rsidRDefault="00E8497B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H080</w:t>
            </w:r>
          </w:p>
        </w:tc>
        <w:tc>
          <w:tcPr>
            <w:tcW w:w="445" w:type="pct"/>
          </w:tcPr>
          <w:p w14:paraId="1C47BF34" w14:textId="77777777" w:rsidR="000956AE" w:rsidRDefault="000956AE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077EF7B3" w14:textId="77777777" w:rsidR="000956AE" w:rsidRDefault="002564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711" w:type="pct"/>
          </w:tcPr>
          <w:p w14:paraId="2CF13E48" w14:textId="77777777" w:rsidR="000956AE" w:rsidRDefault="00A92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3DEF2919" w14:textId="77777777" w:rsidR="000956AE" w:rsidRDefault="00A92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956AE" w14:paraId="52BCA87B" w14:textId="77777777" w:rsidTr="002E5684">
        <w:trPr>
          <w:trHeight w:val="114"/>
        </w:trPr>
        <w:tc>
          <w:tcPr>
            <w:tcW w:w="384" w:type="pct"/>
          </w:tcPr>
          <w:p w14:paraId="2D91D267" w14:textId="77777777" w:rsidR="000956AE" w:rsidRDefault="009D24BC" w:rsidP="00E86A7B">
            <w:pPr>
              <w:ind w:left="-142" w:firstLine="142"/>
            </w:pPr>
            <w:r>
              <w:t>8.3.8</w:t>
            </w:r>
          </w:p>
          <w:p w14:paraId="4E418326" w14:textId="77777777" w:rsidR="009D24BC" w:rsidRDefault="009D24BC" w:rsidP="00E86A7B">
            <w:pPr>
              <w:ind w:left="-142" w:firstLine="142"/>
            </w:pPr>
          </w:p>
        </w:tc>
        <w:tc>
          <w:tcPr>
            <w:tcW w:w="1794" w:type="pct"/>
          </w:tcPr>
          <w:p w14:paraId="42511874" w14:textId="77777777" w:rsidR="000956AE" w:rsidRDefault="00E8497B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H066</w:t>
            </w:r>
          </w:p>
        </w:tc>
        <w:tc>
          <w:tcPr>
            <w:tcW w:w="445" w:type="pct"/>
          </w:tcPr>
          <w:p w14:paraId="3C23F734" w14:textId="77777777" w:rsidR="000956AE" w:rsidRDefault="000956AE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4ACF504B" w14:textId="77777777" w:rsidR="000956AE" w:rsidRDefault="002564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711" w:type="pct"/>
          </w:tcPr>
          <w:p w14:paraId="0E483540" w14:textId="77777777" w:rsidR="000956AE" w:rsidRDefault="00A92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032F903A" w14:textId="77777777" w:rsidR="000956AE" w:rsidRDefault="00A92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956AE" w14:paraId="2F305A97" w14:textId="77777777" w:rsidTr="002E5684">
        <w:trPr>
          <w:trHeight w:val="114"/>
        </w:trPr>
        <w:tc>
          <w:tcPr>
            <w:tcW w:w="384" w:type="pct"/>
          </w:tcPr>
          <w:p w14:paraId="2A98655B" w14:textId="77777777" w:rsidR="009D24BC" w:rsidRDefault="009D24BC" w:rsidP="009D24BC">
            <w:pPr>
              <w:ind w:left="-142" w:firstLine="142"/>
            </w:pPr>
            <w:r>
              <w:t>8.3.9</w:t>
            </w:r>
          </w:p>
          <w:p w14:paraId="33752967" w14:textId="77777777" w:rsidR="000956AE" w:rsidRDefault="000956AE" w:rsidP="00E86A7B">
            <w:pPr>
              <w:ind w:left="-142" w:firstLine="142"/>
            </w:pPr>
          </w:p>
        </w:tc>
        <w:tc>
          <w:tcPr>
            <w:tcW w:w="1794" w:type="pct"/>
          </w:tcPr>
          <w:p w14:paraId="30C229FD" w14:textId="77777777" w:rsidR="000956AE" w:rsidRDefault="00E8497B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C040</w:t>
            </w:r>
          </w:p>
        </w:tc>
        <w:tc>
          <w:tcPr>
            <w:tcW w:w="445" w:type="pct"/>
          </w:tcPr>
          <w:p w14:paraId="23D19306" w14:textId="77777777" w:rsidR="000956AE" w:rsidRDefault="000956AE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3A0204ED" w14:textId="77777777" w:rsidR="000956AE" w:rsidRDefault="002564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711" w:type="pct"/>
          </w:tcPr>
          <w:p w14:paraId="7A83D754" w14:textId="77777777" w:rsidR="000956AE" w:rsidRDefault="00A92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2EE8AC8D" w14:textId="77777777" w:rsidR="000956AE" w:rsidRDefault="00A92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D24BC" w14:paraId="61040A4E" w14:textId="77777777" w:rsidTr="002E5684">
        <w:trPr>
          <w:trHeight w:val="114"/>
        </w:trPr>
        <w:tc>
          <w:tcPr>
            <w:tcW w:w="384" w:type="pct"/>
          </w:tcPr>
          <w:p w14:paraId="6D1023A0" w14:textId="77777777" w:rsidR="009D24BC" w:rsidRDefault="00F50FE4" w:rsidP="00E86A7B">
            <w:pPr>
              <w:ind w:left="-142" w:firstLine="142"/>
            </w:pPr>
            <w:r>
              <w:t>8.3.10</w:t>
            </w:r>
          </w:p>
        </w:tc>
        <w:tc>
          <w:tcPr>
            <w:tcW w:w="1794" w:type="pct"/>
          </w:tcPr>
          <w:p w14:paraId="1F33A9FD" w14:textId="77777777" w:rsidR="009D24BC" w:rsidRDefault="00E8497B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C106</w:t>
            </w:r>
          </w:p>
        </w:tc>
        <w:tc>
          <w:tcPr>
            <w:tcW w:w="445" w:type="pct"/>
          </w:tcPr>
          <w:p w14:paraId="1C0D01F0" w14:textId="77777777" w:rsidR="009D24BC" w:rsidRDefault="009D24BC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3A10226A" w14:textId="77777777" w:rsidR="009D24BC" w:rsidRDefault="002564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711" w:type="pct"/>
          </w:tcPr>
          <w:p w14:paraId="18050843" w14:textId="77777777" w:rsidR="009D24BC" w:rsidRDefault="00A92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141ABE52" w14:textId="77777777" w:rsidR="009D24BC" w:rsidRDefault="00A92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D24BC" w14:paraId="053597E9" w14:textId="77777777" w:rsidTr="002E5684">
        <w:trPr>
          <w:trHeight w:val="114"/>
        </w:trPr>
        <w:tc>
          <w:tcPr>
            <w:tcW w:w="384" w:type="pct"/>
          </w:tcPr>
          <w:p w14:paraId="730C4D37" w14:textId="77777777" w:rsidR="009D24BC" w:rsidRDefault="00F50FE4" w:rsidP="00E86A7B">
            <w:pPr>
              <w:ind w:left="-142" w:firstLine="142"/>
            </w:pPr>
            <w:r>
              <w:t>8.3.11</w:t>
            </w:r>
          </w:p>
        </w:tc>
        <w:tc>
          <w:tcPr>
            <w:tcW w:w="1794" w:type="pct"/>
          </w:tcPr>
          <w:p w14:paraId="39FB32FD" w14:textId="77777777" w:rsidR="009D24BC" w:rsidRDefault="00E8497B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D118</w:t>
            </w:r>
          </w:p>
        </w:tc>
        <w:tc>
          <w:tcPr>
            <w:tcW w:w="445" w:type="pct"/>
          </w:tcPr>
          <w:p w14:paraId="74DFDF0F" w14:textId="77777777" w:rsidR="009D24BC" w:rsidRDefault="009D24BC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</w:tcPr>
          <w:p w14:paraId="4B7D49C5" w14:textId="77777777" w:rsidR="009D24BC" w:rsidRDefault="002564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711" w:type="pct"/>
          </w:tcPr>
          <w:p w14:paraId="2083E635" w14:textId="77777777" w:rsidR="009D24BC" w:rsidRDefault="00A92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7F233859" w14:textId="77777777" w:rsidR="009D24BC" w:rsidRDefault="00A92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D24BC" w14:paraId="7C4A8705" w14:textId="77777777" w:rsidTr="002E5684">
        <w:trPr>
          <w:trHeight w:val="114"/>
        </w:trPr>
        <w:tc>
          <w:tcPr>
            <w:tcW w:w="384" w:type="pct"/>
          </w:tcPr>
          <w:p w14:paraId="74117692" w14:textId="77777777" w:rsidR="009D24BC" w:rsidRDefault="009D24BC" w:rsidP="00E86A7B">
            <w:pPr>
              <w:ind w:left="-142" w:firstLine="142"/>
            </w:pPr>
            <w:r>
              <w:t>8.4</w:t>
            </w:r>
          </w:p>
        </w:tc>
        <w:tc>
          <w:tcPr>
            <w:tcW w:w="1794" w:type="pct"/>
          </w:tcPr>
          <w:p w14:paraId="5CFEB054" w14:textId="77777777" w:rsidR="009D24BC" w:rsidRDefault="000D010D" w:rsidP="00CA02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Nadzór ornitologiczny</w:t>
            </w:r>
            <w:r w:rsidR="00296BB0">
              <w:rPr>
                <w:sz w:val="20"/>
                <w:szCs w:val="20"/>
              </w:rPr>
              <w:t xml:space="preserve"> w O/Pieskowa Skała </w:t>
            </w:r>
            <w:r w:rsidR="007A3FFE">
              <w:rPr>
                <w:sz w:val="20"/>
                <w:szCs w:val="20"/>
              </w:rPr>
              <w:t xml:space="preserve"> przy pracach związanych z pielęgnacją /usuwaniem </w:t>
            </w:r>
            <w:r w:rsidR="00E16A34">
              <w:rPr>
                <w:sz w:val="20"/>
                <w:szCs w:val="20"/>
              </w:rPr>
              <w:t xml:space="preserve">1 </w:t>
            </w:r>
            <w:r w:rsidR="007A3FFE">
              <w:rPr>
                <w:sz w:val="20"/>
                <w:szCs w:val="20"/>
              </w:rPr>
              <w:t>drzew</w:t>
            </w:r>
            <w:r w:rsidR="00E16A34">
              <w:rPr>
                <w:sz w:val="20"/>
                <w:szCs w:val="20"/>
              </w:rPr>
              <w:t>a</w:t>
            </w:r>
          </w:p>
        </w:tc>
        <w:tc>
          <w:tcPr>
            <w:tcW w:w="445" w:type="pct"/>
          </w:tcPr>
          <w:p w14:paraId="31BF78EF" w14:textId="77777777" w:rsidR="009D24BC" w:rsidRDefault="000D0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III.2.c)</w:t>
            </w:r>
          </w:p>
        </w:tc>
        <w:tc>
          <w:tcPr>
            <w:tcW w:w="789" w:type="pct"/>
          </w:tcPr>
          <w:p w14:paraId="198F2A50" w14:textId="77777777" w:rsidR="009D24BC" w:rsidRDefault="000D0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  <w:r w:rsidR="00FB234B">
              <w:rPr>
                <w:sz w:val="20"/>
                <w:szCs w:val="20"/>
              </w:rPr>
              <w:t xml:space="preserve"> (tj. nadzór dla 1 drzewa)</w:t>
            </w:r>
          </w:p>
        </w:tc>
        <w:tc>
          <w:tcPr>
            <w:tcW w:w="711" w:type="pct"/>
          </w:tcPr>
          <w:p w14:paraId="24570F76" w14:textId="77777777" w:rsidR="009D24BC" w:rsidRDefault="000D0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" w:type="pct"/>
          </w:tcPr>
          <w:p w14:paraId="3AF8F7E3" w14:textId="77777777" w:rsidR="009D24BC" w:rsidRDefault="00F50F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</w:tbl>
    <w:tbl>
      <w:tblPr>
        <w:tblW w:w="13700" w:type="dxa"/>
        <w:tblInd w:w="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00"/>
      </w:tblGrid>
      <w:tr w:rsidR="003358E7" w:rsidRPr="00AE110B" w14:paraId="4BAA93F2" w14:textId="77777777" w:rsidTr="00424783">
        <w:trPr>
          <w:trHeight w:val="645"/>
        </w:trPr>
        <w:tc>
          <w:tcPr>
            <w:tcW w:w="1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AB690" w14:textId="77777777" w:rsidR="003358E7" w:rsidRPr="00AE110B" w:rsidRDefault="003358E7" w:rsidP="00424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9FA7863" w14:textId="77777777" w:rsidR="00EC3DDC" w:rsidRDefault="00EC3DDC" w:rsidP="00E03AEA">
      <w:pPr>
        <w:rPr>
          <w:b/>
          <w:u w:val="single"/>
        </w:rPr>
      </w:pPr>
    </w:p>
    <w:p w14:paraId="48E96720" w14:textId="77777777" w:rsidR="00E03AEA" w:rsidRPr="00EC3DDC" w:rsidRDefault="00EC3DDC" w:rsidP="00E03AEA">
      <w:pPr>
        <w:rPr>
          <w:b/>
          <w:u w:val="single"/>
        </w:rPr>
      </w:pPr>
      <w:r w:rsidRPr="00EC3DDC">
        <w:rPr>
          <w:b/>
          <w:u w:val="single"/>
        </w:rPr>
        <w:t>UWAGI:</w:t>
      </w:r>
    </w:p>
    <w:p w14:paraId="3D260573" w14:textId="77777777" w:rsidR="00977390" w:rsidRDefault="00977390" w:rsidP="00E03AEA">
      <w:pPr>
        <w:rPr>
          <w:b/>
        </w:rPr>
      </w:pPr>
      <w:r>
        <w:rPr>
          <w:b/>
        </w:rPr>
        <w:t>- pierśnica pnia=średnica pnia</w:t>
      </w:r>
      <w:r w:rsidR="005665B7">
        <w:rPr>
          <w:b/>
        </w:rPr>
        <w:t xml:space="preserve"> na wys. 1.30 m</w:t>
      </w:r>
    </w:p>
    <w:p w14:paraId="76ABE9E9" w14:textId="77777777" w:rsidR="00F42DE8" w:rsidRDefault="00B879FC" w:rsidP="00E03AEA">
      <w:pPr>
        <w:rPr>
          <w:b/>
        </w:rPr>
      </w:pPr>
      <w:r>
        <w:rPr>
          <w:b/>
        </w:rPr>
        <w:lastRenderedPageBreak/>
        <w:t>-</w:t>
      </w:r>
      <w:r w:rsidR="00EE14C0">
        <w:rPr>
          <w:b/>
        </w:rPr>
        <w:t>*- odsyłacz pomocniczy- w koszcie usługi należy uwzględnić całość zagadnień</w:t>
      </w:r>
      <w:r w:rsidR="00111DFE">
        <w:rPr>
          <w:b/>
        </w:rPr>
        <w:t xml:space="preserve"> i posiadaną wiedzę </w:t>
      </w:r>
      <w:r w:rsidR="00EE14C0">
        <w:rPr>
          <w:b/>
        </w:rPr>
        <w:t xml:space="preserve"> wiążącą się z zakresem rzeczowym robót jak w opisie przedmiotu zamówienia wraz z jego załącznikami, </w:t>
      </w:r>
    </w:p>
    <w:p w14:paraId="3C398761" w14:textId="77777777" w:rsidR="00E03AEA" w:rsidRDefault="00E03AEA" w:rsidP="00E03AEA">
      <w:pPr>
        <w:rPr>
          <w:b/>
        </w:rPr>
      </w:pPr>
      <w:r w:rsidRPr="00003AA4">
        <w:rPr>
          <w:b/>
        </w:rPr>
        <w:t>- Powołane w przedmiarze opisy robót są ogólną nazwą zakresu prac. W oparciu o opis przedmiotu zamówienia z war</w:t>
      </w:r>
      <w:r>
        <w:rPr>
          <w:b/>
        </w:rPr>
        <w:t>unkami realizacji zadania</w:t>
      </w:r>
      <w:r w:rsidRPr="00003AA4">
        <w:rPr>
          <w:b/>
        </w:rPr>
        <w:t xml:space="preserve"> (wraz ze wszystkimi  załącznikami do tego opisu), posiadaną wiedzę i doświadczenie</w:t>
      </w:r>
      <w:r w:rsidR="00EB38C0">
        <w:rPr>
          <w:b/>
        </w:rPr>
        <w:t xml:space="preserve"> w cenie jednostkowej</w:t>
      </w:r>
      <w:r w:rsidRPr="00003AA4">
        <w:rPr>
          <w:b/>
        </w:rPr>
        <w:t xml:space="preserve"> należy uwzględnić wszystkie nakłady konieczne do realizacji całego zakresu rzeczowego danej czynności i ich kompletu dla całego zadania, w okresie trwania umowy, w tym: robociznę, materiały (podstawowe, pomocnicze, towarzyszące, uzupełniające)</w:t>
      </w:r>
      <w:r w:rsidR="00AF1C82">
        <w:rPr>
          <w:b/>
        </w:rPr>
        <w:t xml:space="preserve">, </w:t>
      </w:r>
      <w:r w:rsidR="00EC7FDD">
        <w:rPr>
          <w:b/>
        </w:rPr>
        <w:t xml:space="preserve">zabezpieczenia terenu, </w:t>
      </w:r>
      <w:r w:rsidR="00AF1C82">
        <w:rPr>
          <w:b/>
        </w:rPr>
        <w:t>prace porządkowe (towarzyszące pielęgnacji zieleni i w pomieszczeniach udostępnionych Wykonawcy)</w:t>
      </w:r>
      <w:r w:rsidRPr="00003AA4">
        <w:rPr>
          <w:b/>
        </w:rPr>
        <w:t xml:space="preserve"> oraz pracę </w:t>
      </w:r>
      <w:r w:rsidR="00661220">
        <w:rPr>
          <w:b/>
        </w:rPr>
        <w:t xml:space="preserve">sprzętu, </w:t>
      </w:r>
      <w:r w:rsidRPr="00003AA4">
        <w:rPr>
          <w:b/>
        </w:rPr>
        <w:t>koszty transportu</w:t>
      </w:r>
      <w:r w:rsidR="00661220">
        <w:rPr>
          <w:b/>
        </w:rPr>
        <w:t xml:space="preserve"> zewnętrznego i w</w:t>
      </w:r>
      <w:r>
        <w:rPr>
          <w:b/>
        </w:rPr>
        <w:t>ewnętrznego</w:t>
      </w:r>
      <w:r w:rsidR="00661220">
        <w:rPr>
          <w:b/>
        </w:rPr>
        <w:t>, dojazdy pracowników.</w:t>
      </w:r>
    </w:p>
    <w:p w14:paraId="060B7845" w14:textId="77777777" w:rsidR="00877A08" w:rsidRDefault="00877A08" w:rsidP="00E03AEA">
      <w:pPr>
        <w:rPr>
          <w:b/>
        </w:rPr>
      </w:pPr>
      <w:r>
        <w:rPr>
          <w:b/>
        </w:rPr>
        <w:t>- **- należy, w formularzu oferty, podać jednostkową cenę; czynności rozliczane będą powykonawczo wg faktycznie zrealizowanego obmiaru</w:t>
      </w:r>
    </w:p>
    <w:p w14:paraId="0111B55A" w14:textId="77777777" w:rsidR="00877A08" w:rsidRDefault="00877A08" w:rsidP="00E03AEA">
      <w:pPr>
        <w:rPr>
          <w:b/>
        </w:rPr>
      </w:pPr>
      <w:r>
        <w:rPr>
          <w:b/>
        </w:rPr>
        <w:t xml:space="preserve">-***-  podana </w:t>
      </w:r>
      <w:r w:rsidR="00B20EAA">
        <w:rPr>
          <w:b/>
        </w:rPr>
        <w:t xml:space="preserve">w przedmiarze </w:t>
      </w:r>
      <w:r>
        <w:rPr>
          <w:b/>
        </w:rPr>
        <w:t>szacunkowa krotność</w:t>
      </w:r>
      <w:r w:rsidR="00EB38C0">
        <w:rPr>
          <w:b/>
        </w:rPr>
        <w:t>/ilość</w:t>
      </w:r>
      <w:r>
        <w:rPr>
          <w:b/>
        </w:rPr>
        <w:t xml:space="preserve"> nie będzie podstawą rozliczenia </w:t>
      </w:r>
      <w:r w:rsidR="00D5050B">
        <w:rPr>
          <w:b/>
        </w:rPr>
        <w:t>ilości</w:t>
      </w:r>
      <w:r w:rsidR="000B0FFE">
        <w:rPr>
          <w:b/>
        </w:rPr>
        <w:t xml:space="preserve"> </w:t>
      </w:r>
      <w:r>
        <w:rPr>
          <w:b/>
        </w:rPr>
        <w:t>danej usługi . Rozliczenie będzie powykonawcze</w:t>
      </w:r>
      <w:r w:rsidR="00D5050B">
        <w:rPr>
          <w:b/>
        </w:rPr>
        <w:t>, w oparciu o jednostkową cenę ofertową i wg faktycznie zrealizowanej krotności</w:t>
      </w:r>
      <w:r w:rsidR="00327BD5">
        <w:rPr>
          <w:b/>
        </w:rPr>
        <w:t xml:space="preserve">/ilości </w:t>
      </w:r>
      <w:r>
        <w:rPr>
          <w:b/>
        </w:rPr>
        <w:t xml:space="preserve"> zakresu w danym okresie rozliczeniowym.</w:t>
      </w:r>
      <w:r w:rsidR="00B20EAA">
        <w:rPr>
          <w:b/>
        </w:rPr>
        <w:t xml:space="preserve"> Szacunkowa ilość jednostek nie zobowiązuje Zamawiającego do zlecenia Wykonawcy  wykonania podanych ilości.</w:t>
      </w:r>
    </w:p>
    <w:p w14:paraId="1F66FFB6" w14:textId="77777777" w:rsidR="00E03AEA" w:rsidRPr="00003AA4" w:rsidRDefault="00E03AEA" w:rsidP="00E03AEA">
      <w:pPr>
        <w:rPr>
          <w:b/>
          <w:sz w:val="24"/>
        </w:rPr>
      </w:pPr>
      <w:r w:rsidRPr="00003AA4">
        <w:rPr>
          <w:b/>
        </w:rPr>
        <w:t>-  Pielęgnacja roślin- dotyczy całego okresu trwania umowy</w:t>
      </w:r>
      <w:r w:rsidR="00195EBB">
        <w:rPr>
          <w:b/>
        </w:rPr>
        <w:t>, zgodnie z wymaganiami w danym okresie/miesiącu sezonu wegetacyjnego</w:t>
      </w:r>
      <w:r w:rsidRPr="00003AA4">
        <w:rPr>
          <w:b/>
        </w:rPr>
        <w:t xml:space="preserve">. Pielęgnacja ma zawierać komplet czynności i materiałów  niezbędnych do właściwej pielęgnacji i ochrony poszczególnych rodzajów roślin, zachowania i utrwalenia kompozycji </w:t>
      </w:r>
      <w:r w:rsidR="00195EBB">
        <w:rPr>
          <w:b/>
        </w:rPr>
        <w:t>całości rabat</w:t>
      </w:r>
      <w:r w:rsidRPr="00003AA4">
        <w:rPr>
          <w:b/>
        </w:rPr>
        <w:t xml:space="preserve"> oraz utrzymania ter</w:t>
      </w:r>
      <w:r w:rsidR="00195EBB">
        <w:rPr>
          <w:b/>
        </w:rPr>
        <w:t xml:space="preserve">enów zieleni </w:t>
      </w:r>
      <w:r w:rsidRPr="00003AA4">
        <w:rPr>
          <w:b/>
        </w:rPr>
        <w:t xml:space="preserve"> w należytym stanie .Pielęgnacja roślin ma zapewnić estetyczny i zdrowy wygląd roślin (oraz trawników), ciągłość dekoracyjności, kwitnienia</w:t>
      </w:r>
      <w:r w:rsidR="00195EBB">
        <w:rPr>
          <w:b/>
        </w:rPr>
        <w:t xml:space="preserve"> ( zgodnie z cechami fizjologicznymi danego gatunku i odmiany)</w:t>
      </w:r>
      <w:r w:rsidRPr="00003AA4">
        <w:rPr>
          <w:b/>
        </w:rPr>
        <w:t xml:space="preserve"> oraz utrzymanie rabat, pojemników, trawników w stanie pełnego wypełnienia roślinami w sezonie </w:t>
      </w:r>
      <w:r w:rsidR="00195EBB">
        <w:rPr>
          <w:b/>
        </w:rPr>
        <w:t>wegetacyjnym</w:t>
      </w:r>
      <w:r w:rsidRPr="00003AA4">
        <w:rPr>
          <w:b/>
        </w:rPr>
        <w:t>, w okresie trwania umowy</w:t>
      </w:r>
      <w:r w:rsidRPr="00003AA4">
        <w:rPr>
          <w:b/>
          <w:sz w:val="24"/>
        </w:rPr>
        <w:t>.</w:t>
      </w:r>
    </w:p>
    <w:p w14:paraId="4D6C9D91" w14:textId="77777777" w:rsidR="00564F3F" w:rsidRDefault="00564F3F" w:rsidP="00564F3F">
      <w:pPr>
        <w:pStyle w:val="Tekstpodstawowy31"/>
        <w:jc w:val="both"/>
        <w:rPr>
          <w:rFonts w:ascii="Calibri" w:hAnsi="Calibri"/>
          <w:b/>
          <w:sz w:val="22"/>
          <w:szCs w:val="22"/>
          <w:lang w:eastAsia="pl-PL"/>
        </w:rPr>
      </w:pPr>
      <w:r>
        <w:rPr>
          <w:b/>
        </w:rPr>
        <w:t>-</w:t>
      </w:r>
      <w:r w:rsidRPr="006E5B39">
        <w:rPr>
          <w:rFonts w:ascii="Arial" w:hAnsi="Arial" w:cs="Arial"/>
          <w:b/>
          <w:sz w:val="20"/>
          <w:u w:val="single"/>
          <w:lang w:eastAsia="pl-PL"/>
        </w:rPr>
        <w:t>W</w:t>
      </w:r>
      <w:r w:rsidRPr="006E5B39">
        <w:rPr>
          <w:rFonts w:asciiTheme="minorHAnsi" w:hAnsiTheme="minorHAnsi" w:cs="Arial"/>
          <w:b/>
          <w:sz w:val="22"/>
          <w:szCs w:val="22"/>
          <w:u w:val="single"/>
          <w:lang w:eastAsia="pl-PL"/>
        </w:rPr>
        <w:t xml:space="preserve"> cenie należy ująć</w:t>
      </w:r>
      <w:r w:rsidR="008C6074" w:rsidRPr="006E5B39">
        <w:rPr>
          <w:rFonts w:asciiTheme="minorHAnsi" w:hAnsiTheme="minorHAnsi" w:cs="Arial"/>
          <w:b/>
          <w:sz w:val="22"/>
          <w:szCs w:val="22"/>
          <w:u w:val="single"/>
          <w:lang w:eastAsia="pl-PL"/>
        </w:rPr>
        <w:t xml:space="preserve"> wywóz </w:t>
      </w:r>
      <w:r w:rsidR="001C0AFA" w:rsidRPr="006E5B39">
        <w:rPr>
          <w:rFonts w:asciiTheme="minorHAnsi" w:hAnsiTheme="minorHAnsi" w:cs="Arial"/>
          <w:b/>
          <w:sz w:val="22"/>
          <w:szCs w:val="22"/>
          <w:u w:val="single"/>
          <w:lang w:eastAsia="pl-PL"/>
        </w:rPr>
        <w:t xml:space="preserve">odpadów </w:t>
      </w:r>
      <w:r w:rsidR="008C6074" w:rsidRPr="006E5B39">
        <w:rPr>
          <w:rFonts w:asciiTheme="minorHAnsi" w:hAnsiTheme="minorHAnsi" w:cs="Arial"/>
          <w:b/>
          <w:sz w:val="22"/>
          <w:szCs w:val="22"/>
          <w:u w:val="single"/>
          <w:lang w:eastAsia="pl-PL"/>
        </w:rPr>
        <w:t xml:space="preserve">powstałych </w:t>
      </w:r>
      <w:r w:rsidR="001C0AFA" w:rsidRPr="006E5B39">
        <w:rPr>
          <w:rFonts w:asciiTheme="minorHAnsi" w:hAnsiTheme="minorHAnsi" w:cs="Arial"/>
          <w:b/>
          <w:sz w:val="22"/>
          <w:szCs w:val="22"/>
          <w:u w:val="single"/>
          <w:lang w:eastAsia="pl-PL"/>
        </w:rPr>
        <w:t>w trakcie pielęgnacji zieleni</w:t>
      </w:r>
      <w:r w:rsidR="004D2DCE" w:rsidRPr="006E5B39">
        <w:rPr>
          <w:rFonts w:asciiTheme="minorHAnsi" w:hAnsiTheme="minorHAnsi" w:cs="Arial"/>
          <w:b/>
          <w:sz w:val="22"/>
          <w:szCs w:val="22"/>
          <w:u w:val="single"/>
          <w:lang w:eastAsia="pl-PL"/>
        </w:rPr>
        <w:t>, poz. nr 1</w:t>
      </w:r>
      <w:r w:rsidR="006A6947" w:rsidRPr="006E5B39">
        <w:rPr>
          <w:rFonts w:asciiTheme="minorHAnsi" w:hAnsiTheme="minorHAnsi" w:cs="Arial"/>
          <w:b/>
          <w:sz w:val="22"/>
          <w:szCs w:val="22"/>
          <w:u w:val="single"/>
          <w:lang w:eastAsia="pl-PL"/>
        </w:rPr>
        <w:t>.1</w:t>
      </w:r>
      <w:r w:rsidR="004D2DCE" w:rsidRPr="006E5B39">
        <w:rPr>
          <w:rFonts w:asciiTheme="minorHAnsi" w:hAnsiTheme="minorHAnsi" w:cs="Arial"/>
          <w:b/>
          <w:sz w:val="22"/>
          <w:szCs w:val="22"/>
          <w:u w:val="single"/>
          <w:lang w:eastAsia="pl-PL"/>
        </w:rPr>
        <w:t>-6</w:t>
      </w:r>
      <w:r w:rsidR="00CD2353" w:rsidRPr="006E5B39">
        <w:rPr>
          <w:rFonts w:asciiTheme="minorHAnsi" w:hAnsiTheme="minorHAnsi" w:cs="Arial"/>
          <w:b/>
          <w:sz w:val="22"/>
          <w:szCs w:val="22"/>
          <w:u w:val="single"/>
          <w:lang w:eastAsia="pl-PL"/>
        </w:rPr>
        <w:t>.5</w:t>
      </w:r>
      <w:r w:rsidR="008C6074" w:rsidRPr="006E5B39">
        <w:rPr>
          <w:rFonts w:asciiTheme="minorHAnsi" w:hAnsiTheme="minorHAnsi" w:cs="Arial"/>
          <w:b/>
          <w:sz w:val="22"/>
          <w:szCs w:val="22"/>
          <w:u w:val="single"/>
          <w:lang w:eastAsia="pl-PL"/>
        </w:rPr>
        <w:t>,</w:t>
      </w:r>
      <w:r w:rsidRPr="006E5B39">
        <w:rPr>
          <w:rFonts w:asciiTheme="minorHAnsi" w:hAnsiTheme="minorHAnsi" w:cs="Arial"/>
          <w:b/>
          <w:sz w:val="22"/>
          <w:szCs w:val="22"/>
          <w:u w:val="single"/>
          <w:lang w:eastAsia="pl-PL"/>
        </w:rPr>
        <w:t xml:space="preserve"> koszt </w:t>
      </w:r>
      <w:r w:rsidR="008C6074" w:rsidRPr="006E5B39">
        <w:rPr>
          <w:rFonts w:asciiTheme="minorHAnsi" w:hAnsiTheme="minorHAnsi" w:cs="Arial"/>
          <w:b/>
          <w:sz w:val="22"/>
          <w:szCs w:val="22"/>
          <w:u w:val="single"/>
          <w:lang w:eastAsia="pl-PL"/>
        </w:rPr>
        <w:t xml:space="preserve">ich </w:t>
      </w:r>
      <w:r w:rsidRPr="006E5B39">
        <w:rPr>
          <w:rFonts w:asciiTheme="minorHAnsi" w:hAnsiTheme="minorHAnsi" w:cs="Arial"/>
          <w:b/>
          <w:sz w:val="22"/>
          <w:szCs w:val="22"/>
          <w:u w:val="single"/>
          <w:lang w:eastAsia="pl-PL"/>
        </w:rPr>
        <w:t>wykorzystania lub unieszkodliw</w:t>
      </w:r>
      <w:r w:rsidR="008C6074" w:rsidRPr="006E5B39">
        <w:rPr>
          <w:rFonts w:asciiTheme="minorHAnsi" w:hAnsiTheme="minorHAnsi" w:cs="Arial"/>
          <w:b/>
          <w:sz w:val="22"/>
          <w:szCs w:val="22"/>
          <w:u w:val="single"/>
          <w:lang w:eastAsia="pl-PL"/>
        </w:rPr>
        <w:t>iania</w:t>
      </w:r>
      <w:r w:rsidR="008C6074">
        <w:rPr>
          <w:rFonts w:asciiTheme="minorHAnsi" w:hAnsiTheme="minorHAnsi" w:cs="Arial"/>
          <w:b/>
          <w:sz w:val="22"/>
          <w:szCs w:val="22"/>
          <w:lang w:eastAsia="pl-PL"/>
        </w:rPr>
        <w:t xml:space="preserve"> </w:t>
      </w:r>
      <w:r w:rsidRPr="00564F3F">
        <w:rPr>
          <w:rFonts w:asciiTheme="minorHAnsi" w:hAnsiTheme="minorHAnsi" w:cs="Arial"/>
          <w:b/>
          <w:sz w:val="22"/>
          <w:szCs w:val="22"/>
          <w:lang w:eastAsia="pl-PL"/>
        </w:rPr>
        <w:t>.</w:t>
      </w:r>
      <w:r w:rsidRPr="00564F3F">
        <w:rPr>
          <w:rFonts w:ascii="Calibri" w:hAnsi="Calibri"/>
          <w:b/>
          <w:sz w:val="22"/>
          <w:szCs w:val="22"/>
        </w:rPr>
        <w:t xml:space="preserve">Wykonawca zobowiązany jest do przestrzegania wykonywania wszystkich obowiązków wytwórcy i posiadacza odpadów wraz z ich zagospodarowaniem - w rozumieniu ustawy o odpadach  </w:t>
      </w:r>
      <w:r w:rsidRPr="00564F3F">
        <w:rPr>
          <w:rFonts w:ascii="Calibri" w:hAnsi="Calibri"/>
          <w:b/>
          <w:sz w:val="22"/>
          <w:szCs w:val="22"/>
          <w:lang w:eastAsia="pl-PL"/>
        </w:rPr>
        <w:t xml:space="preserve">z dnia 14.12.2012 r. Dz.U. z 2013 poz.21 z </w:t>
      </w:r>
      <w:proofErr w:type="spellStart"/>
      <w:r w:rsidRPr="00564F3F">
        <w:rPr>
          <w:rFonts w:ascii="Calibri" w:hAnsi="Calibri"/>
          <w:b/>
          <w:sz w:val="22"/>
          <w:szCs w:val="22"/>
          <w:lang w:eastAsia="pl-PL"/>
        </w:rPr>
        <w:t>póź</w:t>
      </w:r>
      <w:proofErr w:type="spellEnd"/>
      <w:r w:rsidRPr="00564F3F">
        <w:rPr>
          <w:rFonts w:ascii="Calibri" w:hAnsi="Calibri"/>
          <w:b/>
          <w:sz w:val="22"/>
          <w:szCs w:val="22"/>
          <w:lang w:eastAsia="pl-PL"/>
        </w:rPr>
        <w:t>. zm.</w:t>
      </w:r>
    </w:p>
    <w:p w14:paraId="5AE5AEB6" w14:textId="77777777" w:rsidR="0064161E" w:rsidRPr="00564F3F" w:rsidRDefault="0064161E" w:rsidP="00564F3F">
      <w:pPr>
        <w:pStyle w:val="Tekstpodstawowy31"/>
        <w:jc w:val="both"/>
        <w:rPr>
          <w:rFonts w:ascii="Calibri" w:hAnsi="Calibri"/>
          <w:b/>
          <w:sz w:val="22"/>
          <w:szCs w:val="22"/>
          <w:lang w:eastAsia="pl-PL"/>
        </w:rPr>
      </w:pPr>
    </w:p>
    <w:p w14:paraId="386C54FC" w14:textId="77777777" w:rsidR="00E03AEA" w:rsidRPr="00564F3F" w:rsidRDefault="0064161E" w:rsidP="00B16B24">
      <w:pPr>
        <w:spacing w:after="0" w:line="240" w:lineRule="auto"/>
        <w:rPr>
          <w:b/>
        </w:rPr>
      </w:pPr>
      <w:r>
        <w:rPr>
          <w:b/>
        </w:rPr>
        <w:t>- ad.</w:t>
      </w:r>
      <w:r w:rsidR="004D2DCE">
        <w:rPr>
          <w:b/>
        </w:rPr>
        <w:t xml:space="preserve"> Poz.</w:t>
      </w:r>
      <w:r>
        <w:rPr>
          <w:b/>
        </w:rPr>
        <w:t>7</w:t>
      </w:r>
      <w:r w:rsidR="006A6947">
        <w:rPr>
          <w:b/>
        </w:rPr>
        <w:t xml:space="preserve"> całość</w:t>
      </w:r>
      <w:r w:rsidR="00DA303E">
        <w:rPr>
          <w:b/>
        </w:rPr>
        <w:t xml:space="preserve">, </w:t>
      </w:r>
      <w:r w:rsidR="00516683">
        <w:rPr>
          <w:b/>
        </w:rPr>
        <w:t>ad.</w:t>
      </w:r>
      <w:r w:rsidR="00DA303E">
        <w:rPr>
          <w:b/>
        </w:rPr>
        <w:t>poz.8</w:t>
      </w:r>
      <w:r w:rsidR="00516683">
        <w:rPr>
          <w:b/>
        </w:rPr>
        <w:t xml:space="preserve"> całość</w:t>
      </w:r>
      <w:r>
        <w:rPr>
          <w:b/>
        </w:rPr>
        <w:t xml:space="preserve">- koszty dojazdu pracowników, dostarczenia sprzętu, materiałów itp. – nie będą </w:t>
      </w:r>
      <w:r w:rsidR="004D2DCE">
        <w:rPr>
          <w:b/>
        </w:rPr>
        <w:t>przedmiotem odrębnych rozliczeń- winny być ujęte w kosztach ogólnych Wykonawcy.</w:t>
      </w:r>
    </w:p>
    <w:p w14:paraId="2F050B5C" w14:textId="77777777" w:rsidR="00734E9E" w:rsidRDefault="00B16B24">
      <w:pPr>
        <w:rPr>
          <w:b/>
        </w:rPr>
      </w:pPr>
      <w:r w:rsidRPr="00B16B24">
        <w:rPr>
          <w:b/>
        </w:rPr>
        <w:t>W przypadku wykonywania prac interwencyjnyc</w:t>
      </w:r>
      <w:r>
        <w:rPr>
          <w:b/>
        </w:rPr>
        <w:t>h</w:t>
      </w:r>
      <w:r w:rsidR="00EC7FDD">
        <w:rPr>
          <w:b/>
        </w:rPr>
        <w:t xml:space="preserve"> (dział nr 7)</w:t>
      </w:r>
      <w:r w:rsidRPr="00B16B24">
        <w:rPr>
          <w:b/>
        </w:rPr>
        <w:t>, przedmiotem których będzi</w:t>
      </w:r>
      <w:r w:rsidR="00516683">
        <w:rPr>
          <w:b/>
        </w:rPr>
        <w:t>e wywóz odpadów (poz. 7.2</w:t>
      </w:r>
      <w:r w:rsidRPr="00B16B24">
        <w:rPr>
          <w:b/>
        </w:rPr>
        <w:t xml:space="preserve"> przedmiaru), ich  ilość w  m³ będzie rozliczana powykonawczo. Rozliczenie to nie dotyczy tych pozycji przedmiaru działu nr 7 ,  które </w:t>
      </w:r>
      <w:r w:rsidR="006A6947">
        <w:rPr>
          <w:b/>
        </w:rPr>
        <w:t xml:space="preserve">w przedmiocie </w:t>
      </w:r>
      <w:r w:rsidRPr="00B16B24">
        <w:rPr>
          <w:b/>
        </w:rPr>
        <w:t xml:space="preserve">zawierają już koszt wywozu biomasy. </w:t>
      </w:r>
      <w:r w:rsidRPr="006E5B39">
        <w:rPr>
          <w:b/>
          <w:u w:val="single"/>
        </w:rPr>
        <w:t>Gałęzie  należy wywozić po rozdrobnieniu</w:t>
      </w:r>
      <w:r w:rsidRPr="00B16B24">
        <w:rPr>
          <w:b/>
        </w:rPr>
        <w:t xml:space="preserve"> (koszt rozdrobnienia nie będzie przedmiotem odrębnych rozliczeń). Cena wywozu zrębków mieści się w cenie ryczałtowej wywozu 1 m³ odpadów.</w:t>
      </w:r>
    </w:p>
    <w:p w14:paraId="6F918AA8" w14:textId="77777777" w:rsidR="00661286" w:rsidRDefault="00CB2325" w:rsidP="00187AFC">
      <w:pPr>
        <w:pStyle w:val="Tekstpodstawowy31"/>
        <w:rPr>
          <w:iCs/>
          <w:szCs w:val="24"/>
        </w:rPr>
      </w:pPr>
      <w:r w:rsidRPr="00187AFC">
        <w:rPr>
          <w:rFonts w:asciiTheme="minorHAnsi" w:hAnsiTheme="minorHAnsi"/>
          <w:b/>
          <w:sz w:val="22"/>
          <w:szCs w:val="22"/>
        </w:rPr>
        <w:lastRenderedPageBreak/>
        <w:t>-</w:t>
      </w:r>
      <w:r w:rsidR="00EC7FDD">
        <w:rPr>
          <w:rFonts w:asciiTheme="minorHAnsi" w:hAnsiTheme="minorHAnsi"/>
          <w:b/>
          <w:sz w:val="22"/>
          <w:szCs w:val="22"/>
        </w:rPr>
        <w:t xml:space="preserve"> prace związane z pielęgnacją, ścinką drzew, usuwaniem wywrotów </w:t>
      </w:r>
      <w:r w:rsidR="00187AFC" w:rsidRPr="00187AFC">
        <w:rPr>
          <w:rFonts w:asciiTheme="minorHAnsi" w:hAnsiTheme="minorHAnsi"/>
          <w:b/>
          <w:sz w:val="22"/>
          <w:szCs w:val="22"/>
        </w:rPr>
        <w:t>rozliczane wg pozycji z działu nr 7 przedmiaru-kwalifikacja do danego przedziału średnic pni drzew oraz konieczność zastosowania współczynnika zmniejszającego/zwiększającego, będzie każdorazowo przedmiotem ustaleń z Zamawiającym</w:t>
      </w:r>
      <w:r w:rsidR="00F53E6E">
        <w:rPr>
          <w:rFonts w:asciiTheme="minorHAnsi" w:hAnsiTheme="minorHAnsi"/>
          <w:b/>
          <w:sz w:val="22"/>
          <w:szCs w:val="22"/>
        </w:rPr>
        <w:t>.</w:t>
      </w:r>
      <w:r w:rsidR="00395E36">
        <w:rPr>
          <w:rFonts w:asciiTheme="minorHAnsi" w:hAnsiTheme="minorHAnsi"/>
          <w:b/>
          <w:sz w:val="22"/>
          <w:szCs w:val="22"/>
        </w:rPr>
        <w:t xml:space="preserve"> </w:t>
      </w:r>
      <w:r w:rsidR="00CD2353" w:rsidRPr="00735847">
        <w:rPr>
          <w:rFonts w:asciiTheme="minorHAnsi" w:hAnsiTheme="minorHAnsi"/>
          <w:b/>
          <w:iCs/>
          <w:sz w:val="22"/>
          <w:szCs w:val="22"/>
        </w:rPr>
        <w:t>W danym, uzasadnionym przypadku dopuszcza się zastosowanie więcej niż 1</w:t>
      </w:r>
      <w:r w:rsidR="001E3B66" w:rsidRPr="00735847">
        <w:rPr>
          <w:rFonts w:asciiTheme="minorHAnsi" w:hAnsiTheme="minorHAnsi"/>
          <w:b/>
          <w:iCs/>
          <w:sz w:val="22"/>
          <w:szCs w:val="22"/>
        </w:rPr>
        <w:t xml:space="preserve">-go </w:t>
      </w:r>
      <w:r w:rsidR="003B695C" w:rsidRPr="00735847">
        <w:rPr>
          <w:rFonts w:asciiTheme="minorHAnsi" w:hAnsiTheme="minorHAnsi"/>
          <w:b/>
          <w:iCs/>
          <w:sz w:val="22"/>
          <w:szCs w:val="22"/>
        </w:rPr>
        <w:t>rodzaj</w:t>
      </w:r>
      <w:r w:rsidR="001E3B66" w:rsidRPr="00735847">
        <w:rPr>
          <w:rFonts w:asciiTheme="minorHAnsi" w:hAnsiTheme="minorHAnsi"/>
          <w:b/>
          <w:iCs/>
          <w:sz w:val="22"/>
          <w:szCs w:val="22"/>
        </w:rPr>
        <w:t>u</w:t>
      </w:r>
      <w:r w:rsidR="00CD2353" w:rsidRPr="00735847">
        <w:rPr>
          <w:rFonts w:asciiTheme="minorHAnsi" w:hAnsiTheme="minorHAnsi"/>
          <w:b/>
          <w:iCs/>
          <w:sz w:val="22"/>
          <w:szCs w:val="22"/>
        </w:rPr>
        <w:t xml:space="preserve"> współczynnika</w:t>
      </w:r>
      <w:r w:rsidR="00735847">
        <w:rPr>
          <w:rFonts w:asciiTheme="minorHAnsi" w:hAnsiTheme="minorHAnsi"/>
          <w:b/>
          <w:iCs/>
          <w:sz w:val="22"/>
          <w:szCs w:val="22"/>
        </w:rPr>
        <w:t xml:space="preserve"> zmniejszającego/zwiększającego</w:t>
      </w:r>
      <w:r w:rsidR="001E3B66">
        <w:rPr>
          <w:b/>
          <w:iCs/>
          <w:sz w:val="22"/>
          <w:szCs w:val="22"/>
        </w:rPr>
        <w:t>.</w:t>
      </w:r>
    </w:p>
    <w:p w14:paraId="3D813EC0" w14:textId="77777777" w:rsidR="00661286" w:rsidRPr="00735847" w:rsidRDefault="00F53E6E" w:rsidP="00661286">
      <w:pPr>
        <w:pStyle w:val="Tekstpodstawowy31"/>
        <w:rPr>
          <w:rFonts w:asciiTheme="minorHAnsi" w:hAnsiTheme="minorHAnsi"/>
          <w:b/>
          <w:iCs/>
          <w:sz w:val="22"/>
          <w:szCs w:val="22"/>
        </w:rPr>
      </w:pPr>
      <w:r w:rsidRPr="00735847">
        <w:rPr>
          <w:rFonts w:asciiTheme="minorHAnsi" w:hAnsiTheme="minorHAnsi"/>
          <w:b/>
          <w:iCs/>
          <w:sz w:val="22"/>
          <w:szCs w:val="22"/>
        </w:rPr>
        <w:t>W przypadku prac na tereni</w:t>
      </w:r>
      <w:r w:rsidR="001E1230">
        <w:rPr>
          <w:rFonts w:asciiTheme="minorHAnsi" w:hAnsiTheme="minorHAnsi"/>
          <w:b/>
          <w:iCs/>
          <w:sz w:val="22"/>
          <w:szCs w:val="22"/>
        </w:rPr>
        <w:t>e O/Stryszów i O/Pi</w:t>
      </w:r>
      <w:r w:rsidR="00FB42FB">
        <w:rPr>
          <w:rFonts w:asciiTheme="minorHAnsi" w:hAnsiTheme="minorHAnsi"/>
          <w:b/>
          <w:iCs/>
          <w:sz w:val="22"/>
          <w:szCs w:val="22"/>
        </w:rPr>
        <w:t xml:space="preserve">eskowa Skała -  </w:t>
      </w:r>
      <w:r w:rsidRPr="00735847">
        <w:rPr>
          <w:rFonts w:asciiTheme="minorHAnsi" w:hAnsiTheme="minorHAnsi"/>
          <w:b/>
          <w:iCs/>
          <w:sz w:val="22"/>
          <w:szCs w:val="22"/>
        </w:rPr>
        <w:t xml:space="preserve"> Wykonawca zobowiązany będzie </w:t>
      </w:r>
      <w:r w:rsidRPr="00735847">
        <w:rPr>
          <w:rFonts w:asciiTheme="minorHAnsi" w:hAnsiTheme="minorHAnsi"/>
          <w:b/>
          <w:sz w:val="22"/>
          <w:szCs w:val="22"/>
        </w:rPr>
        <w:t xml:space="preserve">do  </w:t>
      </w:r>
      <w:r w:rsidRPr="00735847">
        <w:rPr>
          <w:rFonts w:asciiTheme="minorHAnsi" w:hAnsiTheme="minorHAnsi"/>
          <w:b/>
          <w:iCs/>
          <w:sz w:val="22"/>
          <w:szCs w:val="22"/>
        </w:rPr>
        <w:t>usunięcia i wywozu biomasy/odpadów nie przedstawiając</w:t>
      </w:r>
      <w:r w:rsidR="00F10640">
        <w:rPr>
          <w:rFonts w:asciiTheme="minorHAnsi" w:hAnsiTheme="minorHAnsi"/>
          <w:b/>
          <w:iCs/>
          <w:sz w:val="22"/>
          <w:szCs w:val="22"/>
        </w:rPr>
        <w:t>ych żadnej  wartości użytkowej</w:t>
      </w:r>
      <w:r w:rsidR="00FB42FB">
        <w:rPr>
          <w:rFonts w:asciiTheme="minorHAnsi" w:hAnsiTheme="minorHAnsi"/>
          <w:b/>
          <w:iCs/>
          <w:sz w:val="22"/>
          <w:szCs w:val="22"/>
        </w:rPr>
        <w:t>, a  pozostawienia drewna na cele gospodarcze</w:t>
      </w:r>
      <w:r w:rsidR="00F10640">
        <w:rPr>
          <w:rFonts w:asciiTheme="minorHAnsi" w:hAnsiTheme="minorHAnsi"/>
          <w:b/>
          <w:iCs/>
          <w:sz w:val="22"/>
          <w:szCs w:val="22"/>
        </w:rPr>
        <w:t xml:space="preserve"> – wg ustaleń bieżących z Zamawiającym</w:t>
      </w:r>
      <w:r w:rsidR="00FB42FB">
        <w:rPr>
          <w:rFonts w:asciiTheme="minorHAnsi" w:hAnsiTheme="minorHAnsi"/>
          <w:b/>
          <w:iCs/>
          <w:sz w:val="22"/>
          <w:szCs w:val="22"/>
        </w:rPr>
        <w:t>. W przypadku kwalifikacji całości pozyskanego drewna jako odpadu, Wykonawca zobowiązany będzie do wywozu całej biomasy. W zależności od sytuacji, przy powykonawczym rozliczeniu prac zastosowanie będą miały odpowiednie poz. działu 7 wraz z ewentualnymi , dostosowanymi do zadania</w:t>
      </w:r>
      <w:r w:rsidR="00395E36">
        <w:rPr>
          <w:rFonts w:asciiTheme="minorHAnsi" w:hAnsiTheme="minorHAnsi"/>
          <w:b/>
          <w:iCs/>
          <w:sz w:val="22"/>
          <w:szCs w:val="22"/>
        </w:rPr>
        <w:t>/sytuacji</w:t>
      </w:r>
      <w:r w:rsidR="00FB42FB">
        <w:rPr>
          <w:rFonts w:asciiTheme="minorHAnsi" w:hAnsiTheme="minorHAnsi"/>
          <w:b/>
          <w:iCs/>
          <w:sz w:val="22"/>
          <w:szCs w:val="22"/>
        </w:rPr>
        <w:t xml:space="preserve"> współczynnikami.</w:t>
      </w:r>
    </w:p>
    <w:p w14:paraId="22511EFF" w14:textId="77777777" w:rsidR="00077BA9" w:rsidRPr="00661286" w:rsidRDefault="00077BA9" w:rsidP="00661286">
      <w:pPr>
        <w:pStyle w:val="Tekstpodstawowy31"/>
        <w:rPr>
          <w:rFonts w:asciiTheme="minorHAnsi" w:hAnsiTheme="minorHAnsi"/>
          <w:b/>
          <w:iCs/>
          <w:sz w:val="22"/>
          <w:szCs w:val="22"/>
          <w:u w:val="single"/>
        </w:rPr>
      </w:pPr>
    </w:p>
    <w:p w14:paraId="1D1EEEE9" w14:textId="77777777" w:rsidR="00661286" w:rsidRDefault="00661286" w:rsidP="00661286">
      <w:pPr>
        <w:rPr>
          <w:b/>
          <w:iCs/>
        </w:rPr>
      </w:pPr>
      <w:r>
        <w:rPr>
          <w:b/>
        </w:rPr>
        <w:t xml:space="preserve">- </w:t>
      </w:r>
      <w:r w:rsidRPr="00661286">
        <w:rPr>
          <w:b/>
        </w:rPr>
        <w:t>W przypadku wykonywania prac z zakresu pielęgnacji i konserwacji drzew</w:t>
      </w:r>
      <w:r w:rsidR="001E3B66">
        <w:rPr>
          <w:b/>
        </w:rPr>
        <w:t xml:space="preserve"> (nie dotyczy ścinki)</w:t>
      </w:r>
      <w:r>
        <w:rPr>
          <w:b/>
        </w:rPr>
        <w:t>, w tym z działu nr 7 przedmiaru</w:t>
      </w:r>
      <w:r w:rsidRPr="00661286">
        <w:rPr>
          <w:b/>
        </w:rPr>
        <w:t>-</w:t>
      </w:r>
      <w:r w:rsidRPr="00661286">
        <w:rPr>
          <w:b/>
          <w:iCs/>
        </w:rPr>
        <w:t xml:space="preserve"> Wykonawca jest zobowiązany dostarczyć, w terminie do 3 miesięcy od dnia odebrania prac konserwatorskich ,</w:t>
      </w:r>
      <w:r w:rsidRPr="00661286">
        <w:rPr>
          <w:b/>
          <w:iCs/>
          <w:u w:val="single"/>
        </w:rPr>
        <w:t xml:space="preserve">dwa  egzemplarze </w:t>
      </w:r>
      <w:r w:rsidRPr="00661286">
        <w:rPr>
          <w:b/>
          <w:iCs/>
        </w:rPr>
        <w:t>dokument</w:t>
      </w:r>
      <w:r w:rsidR="00CD2353">
        <w:rPr>
          <w:b/>
          <w:iCs/>
        </w:rPr>
        <w:t xml:space="preserve">acji powykonawczej,  zawierającej zakres i </w:t>
      </w:r>
      <w:r w:rsidRPr="00661286">
        <w:rPr>
          <w:b/>
          <w:iCs/>
        </w:rPr>
        <w:t>przebieg prac (wraz ze zdjęciami stanu przed i po wykonanych pracach</w:t>
      </w:r>
      <w:r w:rsidR="00CD2353">
        <w:rPr>
          <w:b/>
          <w:iCs/>
        </w:rPr>
        <w:t xml:space="preserve">) i oraz </w:t>
      </w:r>
      <w:r w:rsidRPr="00661286">
        <w:rPr>
          <w:b/>
          <w:iCs/>
        </w:rPr>
        <w:t xml:space="preserve"> wskazania dla użytkownika terenu/właściciela zabytku , tu Zamawiającego.</w:t>
      </w:r>
    </w:p>
    <w:p w14:paraId="46C0250E" w14:textId="77777777" w:rsidR="00A23B55" w:rsidRDefault="00A23B55" w:rsidP="00A23B55">
      <w:pPr>
        <w:rPr>
          <w:b/>
        </w:rPr>
      </w:pPr>
      <w:r w:rsidRPr="00003AA4">
        <w:rPr>
          <w:b/>
        </w:rPr>
        <w:t>- Wszelkie nie wyszczególnione</w:t>
      </w:r>
      <w:r w:rsidR="00395E36">
        <w:rPr>
          <w:b/>
        </w:rPr>
        <w:t xml:space="preserve"> </w:t>
      </w:r>
      <w:r w:rsidRPr="00003AA4">
        <w:rPr>
          <w:b/>
        </w:rPr>
        <w:t>w przedmi</w:t>
      </w:r>
      <w:r>
        <w:rPr>
          <w:b/>
        </w:rPr>
        <w:t>arze prace i materiały</w:t>
      </w:r>
      <w:r w:rsidRPr="00003AA4">
        <w:rPr>
          <w:b/>
        </w:rPr>
        <w:t xml:space="preserve">, konieczne do realizacji przedmiotu zamówienia (jak w jego </w:t>
      </w:r>
      <w:r>
        <w:rPr>
          <w:b/>
        </w:rPr>
        <w:t xml:space="preserve">całościowym </w:t>
      </w:r>
      <w:r w:rsidRPr="00003AA4">
        <w:rPr>
          <w:b/>
        </w:rPr>
        <w:t xml:space="preserve">opisie) i </w:t>
      </w:r>
      <w:r>
        <w:rPr>
          <w:b/>
        </w:rPr>
        <w:t>ochrony istniejących elementów terenów zieleni</w:t>
      </w:r>
      <w:r w:rsidRPr="00003AA4">
        <w:rPr>
          <w:b/>
        </w:rPr>
        <w:t>, winny być ujęte w kosztach ogólnych Wykonawcy/ kosztach całości zadania. Te prace i materiały  nie podlegają obmiarowi i odrębnemu/ dodatkowemu rozliczeniu.</w:t>
      </w:r>
    </w:p>
    <w:p w14:paraId="545A5DB4" w14:textId="77777777" w:rsidR="00734E9E" w:rsidRPr="00734E9E" w:rsidRDefault="00734E9E" w:rsidP="00F10640">
      <w:pPr>
        <w:pStyle w:val="Tekstpodstawowy31"/>
        <w:rPr>
          <w:rFonts w:asciiTheme="minorHAnsi" w:hAnsiTheme="minorHAnsi"/>
          <w:b/>
          <w:bCs w:val="0"/>
          <w:sz w:val="22"/>
          <w:szCs w:val="22"/>
        </w:rPr>
      </w:pPr>
      <w:r w:rsidRPr="00734E9E">
        <w:rPr>
          <w:b/>
        </w:rPr>
        <w:t xml:space="preserve">- </w:t>
      </w:r>
      <w:r w:rsidRPr="00734E9E">
        <w:rPr>
          <w:rFonts w:asciiTheme="minorHAnsi" w:hAnsiTheme="minorHAnsi"/>
          <w:b/>
          <w:bCs w:val="0"/>
          <w:sz w:val="22"/>
          <w:szCs w:val="22"/>
        </w:rPr>
        <w:t>Terminy realizacji prac:</w:t>
      </w:r>
    </w:p>
    <w:p w14:paraId="29C9B781" w14:textId="77777777" w:rsidR="00734E9E" w:rsidRPr="00734E9E" w:rsidRDefault="008D65E1" w:rsidP="00734E9E">
      <w:pPr>
        <w:pStyle w:val="Tekstpodstawowy31"/>
        <w:numPr>
          <w:ilvl w:val="0"/>
          <w:numId w:val="2"/>
        </w:numPr>
        <w:rPr>
          <w:rFonts w:asciiTheme="minorHAnsi" w:hAnsiTheme="minorHAnsi"/>
          <w:b/>
          <w:bCs w:val="0"/>
          <w:sz w:val="22"/>
          <w:szCs w:val="22"/>
        </w:rPr>
      </w:pPr>
      <w:r>
        <w:rPr>
          <w:rFonts w:asciiTheme="minorHAnsi" w:hAnsiTheme="minorHAnsi"/>
          <w:b/>
          <w:bCs w:val="0"/>
          <w:sz w:val="22"/>
          <w:szCs w:val="22"/>
        </w:rPr>
        <w:t xml:space="preserve">Podstawowa </w:t>
      </w:r>
      <w:r w:rsidR="00CD2353">
        <w:rPr>
          <w:rFonts w:asciiTheme="minorHAnsi" w:hAnsiTheme="minorHAnsi"/>
          <w:b/>
          <w:bCs w:val="0"/>
          <w:sz w:val="22"/>
          <w:szCs w:val="22"/>
        </w:rPr>
        <w:t>pielęgnacja bieżąca w roku 2020</w:t>
      </w:r>
      <w:r w:rsidR="00734E9E" w:rsidRPr="00734E9E">
        <w:rPr>
          <w:rFonts w:asciiTheme="minorHAnsi" w:hAnsiTheme="minorHAnsi"/>
          <w:b/>
          <w:bCs w:val="0"/>
          <w:sz w:val="22"/>
          <w:szCs w:val="22"/>
        </w:rPr>
        <w:t>- od dnia podpisania umowy- do listopada</w:t>
      </w:r>
      <w:r w:rsidR="00CD2353">
        <w:rPr>
          <w:rFonts w:asciiTheme="minorHAnsi" w:hAnsiTheme="minorHAnsi"/>
          <w:b/>
          <w:bCs w:val="0"/>
          <w:sz w:val="22"/>
          <w:szCs w:val="22"/>
        </w:rPr>
        <w:t>/końca sezonu wegetacyjnego</w:t>
      </w:r>
      <w:r w:rsidR="00734E9E" w:rsidRPr="00734E9E">
        <w:rPr>
          <w:rFonts w:asciiTheme="minorHAnsi" w:hAnsiTheme="minorHAnsi"/>
          <w:b/>
          <w:bCs w:val="0"/>
          <w:sz w:val="22"/>
          <w:szCs w:val="22"/>
        </w:rPr>
        <w:t>; następnie d</w:t>
      </w:r>
      <w:r w:rsidR="00CD2353">
        <w:rPr>
          <w:rFonts w:asciiTheme="minorHAnsi" w:hAnsiTheme="minorHAnsi"/>
          <w:b/>
          <w:bCs w:val="0"/>
          <w:sz w:val="22"/>
          <w:szCs w:val="22"/>
        </w:rPr>
        <w:t>yżur zimowy do lutego/marca 2021</w:t>
      </w:r>
      <w:r w:rsidR="00734E9E" w:rsidRPr="00734E9E">
        <w:rPr>
          <w:rFonts w:asciiTheme="minorHAnsi" w:hAnsiTheme="minorHAnsi"/>
          <w:b/>
          <w:bCs w:val="0"/>
          <w:sz w:val="22"/>
          <w:szCs w:val="22"/>
        </w:rPr>
        <w:t xml:space="preserve"> r.</w:t>
      </w:r>
    </w:p>
    <w:p w14:paraId="3A91A608" w14:textId="77777777" w:rsidR="00734E9E" w:rsidRPr="00734E9E" w:rsidRDefault="00734E9E" w:rsidP="00734E9E">
      <w:pPr>
        <w:pStyle w:val="Tekstpodstawowy31"/>
        <w:numPr>
          <w:ilvl w:val="0"/>
          <w:numId w:val="2"/>
        </w:numPr>
        <w:rPr>
          <w:rFonts w:asciiTheme="minorHAnsi" w:hAnsiTheme="minorHAnsi"/>
          <w:b/>
          <w:bCs w:val="0"/>
          <w:sz w:val="22"/>
          <w:szCs w:val="22"/>
        </w:rPr>
      </w:pPr>
      <w:r w:rsidRPr="00734E9E">
        <w:rPr>
          <w:rFonts w:asciiTheme="minorHAnsi" w:hAnsiTheme="minorHAnsi"/>
          <w:b/>
          <w:bCs w:val="0"/>
          <w:sz w:val="22"/>
          <w:szCs w:val="22"/>
        </w:rPr>
        <w:t xml:space="preserve">termin rozpoczęcia oraz zakres wiosennych prac ogrodniczych w </w:t>
      </w:r>
      <w:r w:rsidR="00CD2353">
        <w:rPr>
          <w:rFonts w:asciiTheme="minorHAnsi" w:hAnsiTheme="minorHAnsi"/>
          <w:b/>
          <w:bCs w:val="0"/>
          <w:sz w:val="22"/>
          <w:szCs w:val="22"/>
        </w:rPr>
        <w:t>marcu 2021</w:t>
      </w:r>
      <w:r w:rsidRPr="00734E9E">
        <w:rPr>
          <w:rFonts w:asciiTheme="minorHAnsi" w:hAnsiTheme="minorHAnsi"/>
          <w:b/>
          <w:bCs w:val="0"/>
          <w:sz w:val="22"/>
          <w:szCs w:val="22"/>
        </w:rPr>
        <w:t xml:space="preserve"> r. zależny będzie od warunków meteorologicznych i rozpoczęcia się wiosennego </w:t>
      </w:r>
      <w:r w:rsidR="00CD2353">
        <w:rPr>
          <w:rFonts w:asciiTheme="minorHAnsi" w:hAnsiTheme="minorHAnsi"/>
          <w:b/>
          <w:bCs w:val="0"/>
          <w:sz w:val="22"/>
          <w:szCs w:val="22"/>
        </w:rPr>
        <w:t>sezonu wegetacyjnego w roku 2021</w:t>
      </w:r>
      <w:r w:rsidRPr="00734E9E">
        <w:rPr>
          <w:rFonts w:asciiTheme="minorHAnsi" w:hAnsiTheme="minorHAnsi"/>
          <w:b/>
          <w:bCs w:val="0"/>
          <w:sz w:val="22"/>
          <w:szCs w:val="22"/>
        </w:rPr>
        <w:t>.</w:t>
      </w:r>
    </w:p>
    <w:p w14:paraId="009B5667" w14:textId="77777777" w:rsidR="00734E9E" w:rsidRPr="00734E9E" w:rsidRDefault="00734E9E" w:rsidP="00734E9E">
      <w:pPr>
        <w:pStyle w:val="Tekstpodstawowy31"/>
        <w:rPr>
          <w:rFonts w:asciiTheme="minorHAnsi" w:hAnsiTheme="minorHAnsi"/>
          <w:b/>
          <w:bCs w:val="0"/>
          <w:sz w:val="22"/>
          <w:szCs w:val="22"/>
        </w:rPr>
      </w:pPr>
    </w:p>
    <w:p w14:paraId="624E6A8F" w14:textId="77777777" w:rsidR="00734E9E" w:rsidRPr="009107D1" w:rsidRDefault="00734E9E" w:rsidP="00734E9E">
      <w:pPr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755AD22E" w14:textId="77777777" w:rsidR="009515CD" w:rsidRDefault="00443892">
      <w:r>
        <w:rPr>
          <w:b/>
        </w:rPr>
        <w:tab/>
      </w:r>
    </w:p>
    <w:sectPr w:rsidR="009515CD" w:rsidSect="00EB3D32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E33EB7" w14:textId="77777777" w:rsidR="00AB2A35" w:rsidRDefault="00AB2A35" w:rsidP="00333F70">
      <w:pPr>
        <w:spacing w:after="0" w:line="240" w:lineRule="auto"/>
      </w:pPr>
      <w:r>
        <w:separator/>
      </w:r>
    </w:p>
  </w:endnote>
  <w:endnote w:type="continuationSeparator" w:id="0">
    <w:p w14:paraId="1FB24A16" w14:textId="77777777" w:rsidR="00AB2A35" w:rsidRDefault="00AB2A35" w:rsidP="00333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79890"/>
      <w:docPartObj>
        <w:docPartGallery w:val="Page Numbers (Bottom of Page)"/>
        <w:docPartUnique/>
      </w:docPartObj>
    </w:sdtPr>
    <w:sdtEndPr/>
    <w:sdtContent>
      <w:p w14:paraId="6B2F459E" w14:textId="77777777" w:rsidR="00492CB7" w:rsidRDefault="00492CB7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6F1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F8EB7DC" w14:textId="77777777" w:rsidR="00492CB7" w:rsidRDefault="00492C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35861E" w14:textId="77777777" w:rsidR="00AB2A35" w:rsidRDefault="00AB2A35" w:rsidP="00333F70">
      <w:pPr>
        <w:spacing w:after="0" w:line="240" w:lineRule="auto"/>
      </w:pPr>
      <w:r>
        <w:separator/>
      </w:r>
    </w:p>
  </w:footnote>
  <w:footnote w:type="continuationSeparator" w:id="0">
    <w:p w14:paraId="573A3BC7" w14:textId="77777777" w:rsidR="00AB2A35" w:rsidRDefault="00AB2A35" w:rsidP="00333F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90D17"/>
    <w:multiLevelType w:val="hybridMultilevel"/>
    <w:tmpl w:val="76B8E7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06E28"/>
    <w:multiLevelType w:val="hybridMultilevel"/>
    <w:tmpl w:val="E592B24E"/>
    <w:lvl w:ilvl="0" w:tplc="7882B2A4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DE7"/>
    <w:rsid w:val="00004D58"/>
    <w:rsid w:val="00007277"/>
    <w:rsid w:val="000127BC"/>
    <w:rsid w:val="000131F1"/>
    <w:rsid w:val="00013DB8"/>
    <w:rsid w:val="0001711F"/>
    <w:rsid w:val="0002122A"/>
    <w:rsid w:val="00021587"/>
    <w:rsid w:val="00025BA6"/>
    <w:rsid w:val="00032629"/>
    <w:rsid w:val="00032847"/>
    <w:rsid w:val="0003331A"/>
    <w:rsid w:val="00034CBC"/>
    <w:rsid w:val="00037706"/>
    <w:rsid w:val="00041797"/>
    <w:rsid w:val="00047CD5"/>
    <w:rsid w:val="00050138"/>
    <w:rsid w:val="00062543"/>
    <w:rsid w:val="000666A9"/>
    <w:rsid w:val="000703A3"/>
    <w:rsid w:val="00071039"/>
    <w:rsid w:val="00077BA9"/>
    <w:rsid w:val="00094E49"/>
    <w:rsid w:val="000956AE"/>
    <w:rsid w:val="000B0FFE"/>
    <w:rsid w:val="000B2BB6"/>
    <w:rsid w:val="000B4468"/>
    <w:rsid w:val="000B7971"/>
    <w:rsid w:val="000C7C23"/>
    <w:rsid w:val="000D010D"/>
    <w:rsid w:val="000D044A"/>
    <w:rsid w:val="000D3D1C"/>
    <w:rsid w:val="000D7D0F"/>
    <w:rsid w:val="000E3BA1"/>
    <w:rsid w:val="000E7012"/>
    <w:rsid w:val="000E738F"/>
    <w:rsid w:val="000E78F3"/>
    <w:rsid w:val="000F3565"/>
    <w:rsid w:val="000F42AC"/>
    <w:rsid w:val="00102612"/>
    <w:rsid w:val="001037BA"/>
    <w:rsid w:val="001042C1"/>
    <w:rsid w:val="00107624"/>
    <w:rsid w:val="00111DFE"/>
    <w:rsid w:val="0012517D"/>
    <w:rsid w:val="00133C24"/>
    <w:rsid w:val="00135FAF"/>
    <w:rsid w:val="001552A8"/>
    <w:rsid w:val="00164E5E"/>
    <w:rsid w:val="00182A7A"/>
    <w:rsid w:val="00187AFC"/>
    <w:rsid w:val="00187C1E"/>
    <w:rsid w:val="00193478"/>
    <w:rsid w:val="00194A21"/>
    <w:rsid w:val="00194EFA"/>
    <w:rsid w:val="00195EBB"/>
    <w:rsid w:val="00197354"/>
    <w:rsid w:val="001A2EF8"/>
    <w:rsid w:val="001B249A"/>
    <w:rsid w:val="001B3AEE"/>
    <w:rsid w:val="001C0AFA"/>
    <w:rsid w:val="001C1AAB"/>
    <w:rsid w:val="001C25CA"/>
    <w:rsid w:val="001C3A28"/>
    <w:rsid w:val="001C72E7"/>
    <w:rsid w:val="001D55E5"/>
    <w:rsid w:val="001E1230"/>
    <w:rsid w:val="001E3B66"/>
    <w:rsid w:val="001E4696"/>
    <w:rsid w:val="001F22E8"/>
    <w:rsid w:val="001F30E6"/>
    <w:rsid w:val="00201216"/>
    <w:rsid w:val="00207999"/>
    <w:rsid w:val="0021084F"/>
    <w:rsid w:val="00211FAF"/>
    <w:rsid w:val="00212584"/>
    <w:rsid w:val="002158A7"/>
    <w:rsid w:val="00223030"/>
    <w:rsid w:val="002250E2"/>
    <w:rsid w:val="00225618"/>
    <w:rsid w:val="00230D9C"/>
    <w:rsid w:val="00232317"/>
    <w:rsid w:val="00237437"/>
    <w:rsid w:val="002421AF"/>
    <w:rsid w:val="0024545D"/>
    <w:rsid w:val="002504B3"/>
    <w:rsid w:val="002522E0"/>
    <w:rsid w:val="00255208"/>
    <w:rsid w:val="002564CA"/>
    <w:rsid w:val="0026635A"/>
    <w:rsid w:val="00266EB9"/>
    <w:rsid w:val="00272258"/>
    <w:rsid w:val="0027687D"/>
    <w:rsid w:val="00277B2F"/>
    <w:rsid w:val="002836A7"/>
    <w:rsid w:val="002866D8"/>
    <w:rsid w:val="00287AF0"/>
    <w:rsid w:val="002944E7"/>
    <w:rsid w:val="002965F6"/>
    <w:rsid w:val="00296BB0"/>
    <w:rsid w:val="002B5D6C"/>
    <w:rsid w:val="002B71E1"/>
    <w:rsid w:val="002C71E6"/>
    <w:rsid w:val="002D0074"/>
    <w:rsid w:val="002D179F"/>
    <w:rsid w:val="002D25C9"/>
    <w:rsid w:val="002E1990"/>
    <w:rsid w:val="002E236F"/>
    <w:rsid w:val="002E2CB9"/>
    <w:rsid w:val="002E3DE7"/>
    <w:rsid w:val="002E5684"/>
    <w:rsid w:val="002E7F62"/>
    <w:rsid w:val="002F50BE"/>
    <w:rsid w:val="002F5281"/>
    <w:rsid w:val="002F62D2"/>
    <w:rsid w:val="002F69F3"/>
    <w:rsid w:val="00301832"/>
    <w:rsid w:val="003129BE"/>
    <w:rsid w:val="0031789F"/>
    <w:rsid w:val="00320497"/>
    <w:rsid w:val="00327BD5"/>
    <w:rsid w:val="003300FD"/>
    <w:rsid w:val="003307A7"/>
    <w:rsid w:val="0033116A"/>
    <w:rsid w:val="003317ED"/>
    <w:rsid w:val="00333F70"/>
    <w:rsid w:val="00334D81"/>
    <w:rsid w:val="003358E7"/>
    <w:rsid w:val="00344D06"/>
    <w:rsid w:val="003452A9"/>
    <w:rsid w:val="00350371"/>
    <w:rsid w:val="00353AFF"/>
    <w:rsid w:val="00356F51"/>
    <w:rsid w:val="00364A4E"/>
    <w:rsid w:val="00365970"/>
    <w:rsid w:val="00366EF1"/>
    <w:rsid w:val="0037259F"/>
    <w:rsid w:val="00384E56"/>
    <w:rsid w:val="00386A27"/>
    <w:rsid w:val="00394C17"/>
    <w:rsid w:val="00395E36"/>
    <w:rsid w:val="00396425"/>
    <w:rsid w:val="003A272C"/>
    <w:rsid w:val="003A6281"/>
    <w:rsid w:val="003A7BC2"/>
    <w:rsid w:val="003B1514"/>
    <w:rsid w:val="003B1F04"/>
    <w:rsid w:val="003B3136"/>
    <w:rsid w:val="003B3911"/>
    <w:rsid w:val="003B695C"/>
    <w:rsid w:val="003B7864"/>
    <w:rsid w:val="003C70F0"/>
    <w:rsid w:val="003D218D"/>
    <w:rsid w:val="003D3F6A"/>
    <w:rsid w:val="003D545C"/>
    <w:rsid w:val="003D7F89"/>
    <w:rsid w:val="004014E5"/>
    <w:rsid w:val="00414D6E"/>
    <w:rsid w:val="004159D1"/>
    <w:rsid w:val="00417C29"/>
    <w:rsid w:val="00420021"/>
    <w:rsid w:val="00422841"/>
    <w:rsid w:val="004239A0"/>
    <w:rsid w:val="00424783"/>
    <w:rsid w:val="004314F5"/>
    <w:rsid w:val="004322B2"/>
    <w:rsid w:val="00432883"/>
    <w:rsid w:val="004334AA"/>
    <w:rsid w:val="0043522B"/>
    <w:rsid w:val="0043616F"/>
    <w:rsid w:val="0043644C"/>
    <w:rsid w:val="004364BA"/>
    <w:rsid w:val="00443892"/>
    <w:rsid w:val="00447497"/>
    <w:rsid w:val="00461AA1"/>
    <w:rsid w:val="00463488"/>
    <w:rsid w:val="00463E0F"/>
    <w:rsid w:val="0046713F"/>
    <w:rsid w:val="00474BFF"/>
    <w:rsid w:val="00476ECB"/>
    <w:rsid w:val="004807B9"/>
    <w:rsid w:val="0048175F"/>
    <w:rsid w:val="00481CA6"/>
    <w:rsid w:val="00482465"/>
    <w:rsid w:val="004838F5"/>
    <w:rsid w:val="004843AB"/>
    <w:rsid w:val="00486C63"/>
    <w:rsid w:val="00492CB7"/>
    <w:rsid w:val="00493F76"/>
    <w:rsid w:val="00494AC4"/>
    <w:rsid w:val="00495C71"/>
    <w:rsid w:val="004A259C"/>
    <w:rsid w:val="004A74A3"/>
    <w:rsid w:val="004B05EC"/>
    <w:rsid w:val="004B7A24"/>
    <w:rsid w:val="004C7BC4"/>
    <w:rsid w:val="004D0C6C"/>
    <w:rsid w:val="004D2DCE"/>
    <w:rsid w:val="004D49C3"/>
    <w:rsid w:val="004D4DD3"/>
    <w:rsid w:val="004D5FFC"/>
    <w:rsid w:val="004E0E2A"/>
    <w:rsid w:val="004F4C37"/>
    <w:rsid w:val="0050454C"/>
    <w:rsid w:val="0050533F"/>
    <w:rsid w:val="00505B7E"/>
    <w:rsid w:val="005159D2"/>
    <w:rsid w:val="00516683"/>
    <w:rsid w:val="0052043A"/>
    <w:rsid w:val="00524C04"/>
    <w:rsid w:val="005344F9"/>
    <w:rsid w:val="0053766C"/>
    <w:rsid w:val="00543CDB"/>
    <w:rsid w:val="00561B9E"/>
    <w:rsid w:val="00561C7E"/>
    <w:rsid w:val="005639D0"/>
    <w:rsid w:val="00564F3F"/>
    <w:rsid w:val="00566273"/>
    <w:rsid w:val="005665B7"/>
    <w:rsid w:val="00566695"/>
    <w:rsid w:val="00567993"/>
    <w:rsid w:val="00571620"/>
    <w:rsid w:val="005728E2"/>
    <w:rsid w:val="005754F1"/>
    <w:rsid w:val="005774EA"/>
    <w:rsid w:val="00577683"/>
    <w:rsid w:val="005921AA"/>
    <w:rsid w:val="005941A1"/>
    <w:rsid w:val="005967E1"/>
    <w:rsid w:val="005A1F2A"/>
    <w:rsid w:val="005A5F29"/>
    <w:rsid w:val="005B4876"/>
    <w:rsid w:val="005B4CE1"/>
    <w:rsid w:val="005B7752"/>
    <w:rsid w:val="005C00DF"/>
    <w:rsid w:val="005C3B7D"/>
    <w:rsid w:val="005C5439"/>
    <w:rsid w:val="005C6DDE"/>
    <w:rsid w:val="005D123A"/>
    <w:rsid w:val="005D281E"/>
    <w:rsid w:val="005D3687"/>
    <w:rsid w:val="005D75DF"/>
    <w:rsid w:val="005F055B"/>
    <w:rsid w:val="005F0832"/>
    <w:rsid w:val="005F65B3"/>
    <w:rsid w:val="005F7A8B"/>
    <w:rsid w:val="00607A0D"/>
    <w:rsid w:val="00612C8A"/>
    <w:rsid w:val="00615086"/>
    <w:rsid w:val="006166D5"/>
    <w:rsid w:val="00617388"/>
    <w:rsid w:val="00617891"/>
    <w:rsid w:val="00620753"/>
    <w:rsid w:val="00621D5B"/>
    <w:rsid w:val="0062452A"/>
    <w:rsid w:val="00627259"/>
    <w:rsid w:val="006411E0"/>
    <w:rsid w:val="0064161E"/>
    <w:rsid w:val="00651030"/>
    <w:rsid w:val="00655E4F"/>
    <w:rsid w:val="00661220"/>
    <w:rsid w:val="00661267"/>
    <w:rsid w:val="00661286"/>
    <w:rsid w:val="00663061"/>
    <w:rsid w:val="006639CF"/>
    <w:rsid w:val="00663A2E"/>
    <w:rsid w:val="00664FE9"/>
    <w:rsid w:val="00677DB5"/>
    <w:rsid w:val="00684A92"/>
    <w:rsid w:val="006854E5"/>
    <w:rsid w:val="006A6947"/>
    <w:rsid w:val="006B74EB"/>
    <w:rsid w:val="006C0876"/>
    <w:rsid w:val="006C5411"/>
    <w:rsid w:val="006D525B"/>
    <w:rsid w:val="006D75D5"/>
    <w:rsid w:val="006E5B39"/>
    <w:rsid w:val="006E5EF2"/>
    <w:rsid w:val="006F4DD5"/>
    <w:rsid w:val="007008E8"/>
    <w:rsid w:val="00703613"/>
    <w:rsid w:val="00705D18"/>
    <w:rsid w:val="007061D4"/>
    <w:rsid w:val="007136D6"/>
    <w:rsid w:val="0071422B"/>
    <w:rsid w:val="00714333"/>
    <w:rsid w:val="0072409D"/>
    <w:rsid w:val="00732C6E"/>
    <w:rsid w:val="00734E9E"/>
    <w:rsid w:val="007350C8"/>
    <w:rsid w:val="007355EB"/>
    <w:rsid w:val="00735847"/>
    <w:rsid w:val="007361B6"/>
    <w:rsid w:val="0073698C"/>
    <w:rsid w:val="00737B0B"/>
    <w:rsid w:val="00740D6B"/>
    <w:rsid w:val="00751148"/>
    <w:rsid w:val="0075224F"/>
    <w:rsid w:val="00753933"/>
    <w:rsid w:val="007578D9"/>
    <w:rsid w:val="00757A42"/>
    <w:rsid w:val="007604E5"/>
    <w:rsid w:val="00760AE0"/>
    <w:rsid w:val="007667A3"/>
    <w:rsid w:val="007679EA"/>
    <w:rsid w:val="007829DC"/>
    <w:rsid w:val="00783220"/>
    <w:rsid w:val="00784850"/>
    <w:rsid w:val="00796EB6"/>
    <w:rsid w:val="007A3FFE"/>
    <w:rsid w:val="007B1132"/>
    <w:rsid w:val="007B3CD5"/>
    <w:rsid w:val="007B4EA0"/>
    <w:rsid w:val="007B4EF4"/>
    <w:rsid w:val="007B4F48"/>
    <w:rsid w:val="007D1AAE"/>
    <w:rsid w:val="007F2630"/>
    <w:rsid w:val="007F5CA6"/>
    <w:rsid w:val="007F6FED"/>
    <w:rsid w:val="00801F1A"/>
    <w:rsid w:val="00801F95"/>
    <w:rsid w:val="008070B1"/>
    <w:rsid w:val="008122F7"/>
    <w:rsid w:val="00822189"/>
    <w:rsid w:val="00825CFE"/>
    <w:rsid w:val="00834B6C"/>
    <w:rsid w:val="008363DC"/>
    <w:rsid w:val="0084027B"/>
    <w:rsid w:val="0084557B"/>
    <w:rsid w:val="00845E3A"/>
    <w:rsid w:val="00846D2C"/>
    <w:rsid w:val="00854A27"/>
    <w:rsid w:val="00856245"/>
    <w:rsid w:val="00860B7C"/>
    <w:rsid w:val="00861937"/>
    <w:rsid w:val="00861AE0"/>
    <w:rsid w:val="008659DD"/>
    <w:rsid w:val="00866AE0"/>
    <w:rsid w:val="00872648"/>
    <w:rsid w:val="00875977"/>
    <w:rsid w:val="00877A08"/>
    <w:rsid w:val="00882E6D"/>
    <w:rsid w:val="00883E10"/>
    <w:rsid w:val="0088577A"/>
    <w:rsid w:val="00887CCF"/>
    <w:rsid w:val="00895219"/>
    <w:rsid w:val="008A0437"/>
    <w:rsid w:val="008A10F7"/>
    <w:rsid w:val="008A3F2F"/>
    <w:rsid w:val="008A4EBC"/>
    <w:rsid w:val="008B11ED"/>
    <w:rsid w:val="008B2A75"/>
    <w:rsid w:val="008B5708"/>
    <w:rsid w:val="008C6074"/>
    <w:rsid w:val="008C7304"/>
    <w:rsid w:val="008D1487"/>
    <w:rsid w:val="008D1A2B"/>
    <w:rsid w:val="008D1F0B"/>
    <w:rsid w:val="008D3193"/>
    <w:rsid w:val="008D4029"/>
    <w:rsid w:val="008D4998"/>
    <w:rsid w:val="008D565F"/>
    <w:rsid w:val="008D65E1"/>
    <w:rsid w:val="008E53DE"/>
    <w:rsid w:val="008E73B9"/>
    <w:rsid w:val="008F1A12"/>
    <w:rsid w:val="008F1B7A"/>
    <w:rsid w:val="008F3DC8"/>
    <w:rsid w:val="008F7A98"/>
    <w:rsid w:val="009065C0"/>
    <w:rsid w:val="00910880"/>
    <w:rsid w:val="009135DE"/>
    <w:rsid w:val="00913FD6"/>
    <w:rsid w:val="00926B48"/>
    <w:rsid w:val="009305E4"/>
    <w:rsid w:val="009370F0"/>
    <w:rsid w:val="00937C33"/>
    <w:rsid w:val="009515CD"/>
    <w:rsid w:val="00961F09"/>
    <w:rsid w:val="009636F0"/>
    <w:rsid w:val="0096480B"/>
    <w:rsid w:val="00964BDF"/>
    <w:rsid w:val="00965C26"/>
    <w:rsid w:val="00967D12"/>
    <w:rsid w:val="00972A30"/>
    <w:rsid w:val="00972EC6"/>
    <w:rsid w:val="00974E2D"/>
    <w:rsid w:val="00977390"/>
    <w:rsid w:val="00990048"/>
    <w:rsid w:val="009A0019"/>
    <w:rsid w:val="009A30B1"/>
    <w:rsid w:val="009A5EE6"/>
    <w:rsid w:val="009A78FD"/>
    <w:rsid w:val="009B0A37"/>
    <w:rsid w:val="009B0D04"/>
    <w:rsid w:val="009B1A9B"/>
    <w:rsid w:val="009B2CD4"/>
    <w:rsid w:val="009C3EF1"/>
    <w:rsid w:val="009C4E92"/>
    <w:rsid w:val="009C5431"/>
    <w:rsid w:val="009D24BC"/>
    <w:rsid w:val="009E2615"/>
    <w:rsid w:val="009E51E7"/>
    <w:rsid w:val="00A02B57"/>
    <w:rsid w:val="00A058BC"/>
    <w:rsid w:val="00A11DDF"/>
    <w:rsid w:val="00A144E5"/>
    <w:rsid w:val="00A162E2"/>
    <w:rsid w:val="00A16CBC"/>
    <w:rsid w:val="00A23B55"/>
    <w:rsid w:val="00A3098E"/>
    <w:rsid w:val="00A3267B"/>
    <w:rsid w:val="00A35928"/>
    <w:rsid w:val="00A479CC"/>
    <w:rsid w:val="00A5123F"/>
    <w:rsid w:val="00A5179A"/>
    <w:rsid w:val="00A52B20"/>
    <w:rsid w:val="00A53167"/>
    <w:rsid w:val="00A66324"/>
    <w:rsid w:val="00A7416E"/>
    <w:rsid w:val="00A745FA"/>
    <w:rsid w:val="00A7474E"/>
    <w:rsid w:val="00A75B4D"/>
    <w:rsid w:val="00A82396"/>
    <w:rsid w:val="00A829CF"/>
    <w:rsid w:val="00A847F1"/>
    <w:rsid w:val="00A92839"/>
    <w:rsid w:val="00A94CFF"/>
    <w:rsid w:val="00A975C5"/>
    <w:rsid w:val="00AA5C11"/>
    <w:rsid w:val="00AB2A35"/>
    <w:rsid w:val="00AB2D98"/>
    <w:rsid w:val="00AB7484"/>
    <w:rsid w:val="00AB791F"/>
    <w:rsid w:val="00AC00BA"/>
    <w:rsid w:val="00AC0BDD"/>
    <w:rsid w:val="00AC337C"/>
    <w:rsid w:val="00AC45B4"/>
    <w:rsid w:val="00AC57B8"/>
    <w:rsid w:val="00AD1D87"/>
    <w:rsid w:val="00AD3451"/>
    <w:rsid w:val="00AD3B44"/>
    <w:rsid w:val="00AD3BCA"/>
    <w:rsid w:val="00AD723F"/>
    <w:rsid w:val="00AD79DD"/>
    <w:rsid w:val="00AE110B"/>
    <w:rsid w:val="00AE5AD8"/>
    <w:rsid w:val="00AF1C82"/>
    <w:rsid w:val="00AF2DD4"/>
    <w:rsid w:val="00AF56DD"/>
    <w:rsid w:val="00AF678E"/>
    <w:rsid w:val="00AF71EB"/>
    <w:rsid w:val="00B02682"/>
    <w:rsid w:val="00B1638B"/>
    <w:rsid w:val="00B16B24"/>
    <w:rsid w:val="00B20EAA"/>
    <w:rsid w:val="00B2645E"/>
    <w:rsid w:val="00B414B1"/>
    <w:rsid w:val="00B4613D"/>
    <w:rsid w:val="00B51925"/>
    <w:rsid w:val="00B56DB5"/>
    <w:rsid w:val="00B656D7"/>
    <w:rsid w:val="00B6589D"/>
    <w:rsid w:val="00B66D09"/>
    <w:rsid w:val="00B70AC7"/>
    <w:rsid w:val="00B74BB8"/>
    <w:rsid w:val="00B81BD8"/>
    <w:rsid w:val="00B825DE"/>
    <w:rsid w:val="00B82DA8"/>
    <w:rsid w:val="00B8429B"/>
    <w:rsid w:val="00B879FC"/>
    <w:rsid w:val="00B92CB4"/>
    <w:rsid w:val="00B93580"/>
    <w:rsid w:val="00B945F0"/>
    <w:rsid w:val="00BA0982"/>
    <w:rsid w:val="00BA19CD"/>
    <w:rsid w:val="00BA2687"/>
    <w:rsid w:val="00BA61E0"/>
    <w:rsid w:val="00BB2F25"/>
    <w:rsid w:val="00BB3B41"/>
    <w:rsid w:val="00BB6F1D"/>
    <w:rsid w:val="00BB7732"/>
    <w:rsid w:val="00BC0BA8"/>
    <w:rsid w:val="00BC3591"/>
    <w:rsid w:val="00BC6F86"/>
    <w:rsid w:val="00BD072D"/>
    <w:rsid w:val="00BD575E"/>
    <w:rsid w:val="00BD5934"/>
    <w:rsid w:val="00BE0A60"/>
    <w:rsid w:val="00BE17DA"/>
    <w:rsid w:val="00BE2175"/>
    <w:rsid w:val="00BE33E4"/>
    <w:rsid w:val="00BE52BB"/>
    <w:rsid w:val="00BE61CE"/>
    <w:rsid w:val="00BE6AD5"/>
    <w:rsid w:val="00BF3A6F"/>
    <w:rsid w:val="00BF471A"/>
    <w:rsid w:val="00C02F60"/>
    <w:rsid w:val="00C03A04"/>
    <w:rsid w:val="00C10D18"/>
    <w:rsid w:val="00C10E14"/>
    <w:rsid w:val="00C10FCA"/>
    <w:rsid w:val="00C154B8"/>
    <w:rsid w:val="00C173F4"/>
    <w:rsid w:val="00C2019C"/>
    <w:rsid w:val="00C201F9"/>
    <w:rsid w:val="00C20450"/>
    <w:rsid w:val="00C2763E"/>
    <w:rsid w:val="00C33B8D"/>
    <w:rsid w:val="00C35C99"/>
    <w:rsid w:val="00C42CEF"/>
    <w:rsid w:val="00C52D76"/>
    <w:rsid w:val="00C64952"/>
    <w:rsid w:val="00C71EC5"/>
    <w:rsid w:val="00C72F8B"/>
    <w:rsid w:val="00C759EB"/>
    <w:rsid w:val="00C77663"/>
    <w:rsid w:val="00C807A1"/>
    <w:rsid w:val="00C8136F"/>
    <w:rsid w:val="00C82471"/>
    <w:rsid w:val="00C83F35"/>
    <w:rsid w:val="00C9720D"/>
    <w:rsid w:val="00C97E1E"/>
    <w:rsid w:val="00CA02E5"/>
    <w:rsid w:val="00CA2777"/>
    <w:rsid w:val="00CA6665"/>
    <w:rsid w:val="00CB2325"/>
    <w:rsid w:val="00CB3F06"/>
    <w:rsid w:val="00CC6ADC"/>
    <w:rsid w:val="00CC6FCE"/>
    <w:rsid w:val="00CD029E"/>
    <w:rsid w:val="00CD13AB"/>
    <w:rsid w:val="00CD2353"/>
    <w:rsid w:val="00CD247D"/>
    <w:rsid w:val="00CD3C7F"/>
    <w:rsid w:val="00CE3586"/>
    <w:rsid w:val="00CE687E"/>
    <w:rsid w:val="00CE704F"/>
    <w:rsid w:val="00CF1AD2"/>
    <w:rsid w:val="00CF5721"/>
    <w:rsid w:val="00D06D0B"/>
    <w:rsid w:val="00D12585"/>
    <w:rsid w:val="00D156C1"/>
    <w:rsid w:val="00D20A68"/>
    <w:rsid w:val="00D27575"/>
    <w:rsid w:val="00D35348"/>
    <w:rsid w:val="00D37973"/>
    <w:rsid w:val="00D40DD2"/>
    <w:rsid w:val="00D43495"/>
    <w:rsid w:val="00D46DA5"/>
    <w:rsid w:val="00D50173"/>
    <w:rsid w:val="00D5050B"/>
    <w:rsid w:val="00D506A9"/>
    <w:rsid w:val="00D65838"/>
    <w:rsid w:val="00D75D69"/>
    <w:rsid w:val="00D81065"/>
    <w:rsid w:val="00D84005"/>
    <w:rsid w:val="00D84BAA"/>
    <w:rsid w:val="00D9353C"/>
    <w:rsid w:val="00DA2729"/>
    <w:rsid w:val="00DA303E"/>
    <w:rsid w:val="00DA7FDA"/>
    <w:rsid w:val="00DD0083"/>
    <w:rsid w:val="00DD1F4E"/>
    <w:rsid w:val="00DD28F4"/>
    <w:rsid w:val="00DE2433"/>
    <w:rsid w:val="00DF17C8"/>
    <w:rsid w:val="00DF4917"/>
    <w:rsid w:val="00DF502F"/>
    <w:rsid w:val="00DF7D5B"/>
    <w:rsid w:val="00E00497"/>
    <w:rsid w:val="00E012F9"/>
    <w:rsid w:val="00E03AEA"/>
    <w:rsid w:val="00E04B50"/>
    <w:rsid w:val="00E126D1"/>
    <w:rsid w:val="00E133CA"/>
    <w:rsid w:val="00E154BC"/>
    <w:rsid w:val="00E16A34"/>
    <w:rsid w:val="00E3523F"/>
    <w:rsid w:val="00E434A1"/>
    <w:rsid w:val="00E50495"/>
    <w:rsid w:val="00E50ACD"/>
    <w:rsid w:val="00E54819"/>
    <w:rsid w:val="00E5497F"/>
    <w:rsid w:val="00E5692F"/>
    <w:rsid w:val="00E63E46"/>
    <w:rsid w:val="00E73BD8"/>
    <w:rsid w:val="00E75A4D"/>
    <w:rsid w:val="00E833A3"/>
    <w:rsid w:val="00E834D2"/>
    <w:rsid w:val="00E8497B"/>
    <w:rsid w:val="00E86A7B"/>
    <w:rsid w:val="00EA25A3"/>
    <w:rsid w:val="00EA32E0"/>
    <w:rsid w:val="00EA4BEC"/>
    <w:rsid w:val="00EA5730"/>
    <w:rsid w:val="00EA5D7C"/>
    <w:rsid w:val="00EA6B48"/>
    <w:rsid w:val="00EB38C0"/>
    <w:rsid w:val="00EB3D32"/>
    <w:rsid w:val="00EB42ED"/>
    <w:rsid w:val="00EC29CA"/>
    <w:rsid w:val="00EC2C0E"/>
    <w:rsid w:val="00EC2F92"/>
    <w:rsid w:val="00EC3DDC"/>
    <w:rsid w:val="00EC4165"/>
    <w:rsid w:val="00EC61F6"/>
    <w:rsid w:val="00EC7FDD"/>
    <w:rsid w:val="00ED5334"/>
    <w:rsid w:val="00ED64F6"/>
    <w:rsid w:val="00EE14C0"/>
    <w:rsid w:val="00EF3A3B"/>
    <w:rsid w:val="00F05BC3"/>
    <w:rsid w:val="00F10640"/>
    <w:rsid w:val="00F1130C"/>
    <w:rsid w:val="00F21620"/>
    <w:rsid w:val="00F21CEF"/>
    <w:rsid w:val="00F231F9"/>
    <w:rsid w:val="00F247CF"/>
    <w:rsid w:val="00F30819"/>
    <w:rsid w:val="00F37A13"/>
    <w:rsid w:val="00F41DD5"/>
    <w:rsid w:val="00F41E1C"/>
    <w:rsid w:val="00F42DE8"/>
    <w:rsid w:val="00F43907"/>
    <w:rsid w:val="00F45FFF"/>
    <w:rsid w:val="00F47FD9"/>
    <w:rsid w:val="00F50FE4"/>
    <w:rsid w:val="00F53E6E"/>
    <w:rsid w:val="00F63B6A"/>
    <w:rsid w:val="00F6489B"/>
    <w:rsid w:val="00F75E95"/>
    <w:rsid w:val="00F82B8A"/>
    <w:rsid w:val="00F82F02"/>
    <w:rsid w:val="00F87785"/>
    <w:rsid w:val="00F92523"/>
    <w:rsid w:val="00F9294D"/>
    <w:rsid w:val="00F94198"/>
    <w:rsid w:val="00F9545E"/>
    <w:rsid w:val="00F974FB"/>
    <w:rsid w:val="00FA7038"/>
    <w:rsid w:val="00FB234B"/>
    <w:rsid w:val="00FB42FB"/>
    <w:rsid w:val="00FB50C2"/>
    <w:rsid w:val="00FC6488"/>
    <w:rsid w:val="00FC6DCA"/>
    <w:rsid w:val="00FD59FD"/>
    <w:rsid w:val="00FE02F6"/>
    <w:rsid w:val="00FE3327"/>
    <w:rsid w:val="00FE33C8"/>
    <w:rsid w:val="00FE7DD9"/>
    <w:rsid w:val="00FF2305"/>
    <w:rsid w:val="00FF3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E796C"/>
  <w15:docId w15:val="{1DCDCD7F-AC4B-4D4F-B285-C51C567F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E3D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2E3DE7"/>
    <w:pPr>
      <w:ind w:left="720"/>
      <w:contextualSpacing/>
    </w:pPr>
  </w:style>
  <w:style w:type="paragraph" w:customStyle="1" w:styleId="Tekstpodstawowy31">
    <w:name w:val="Tekst podstawowy 31"/>
    <w:basedOn w:val="Normalny"/>
    <w:rsid w:val="00564F3F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Cs/>
      <w:sz w:val="24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D40DD2"/>
    <w:rPr>
      <w:b/>
      <w:bCs/>
    </w:rPr>
  </w:style>
  <w:style w:type="paragraph" w:styleId="Nagwek">
    <w:name w:val="header"/>
    <w:basedOn w:val="Normalny"/>
    <w:link w:val="NagwekZnak"/>
    <w:uiPriority w:val="99"/>
    <w:semiHidden/>
    <w:unhideWhenUsed/>
    <w:rsid w:val="00333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33F70"/>
  </w:style>
  <w:style w:type="paragraph" w:styleId="Stopka">
    <w:name w:val="footer"/>
    <w:basedOn w:val="Normalny"/>
    <w:link w:val="StopkaZnak"/>
    <w:uiPriority w:val="99"/>
    <w:unhideWhenUsed/>
    <w:rsid w:val="00333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07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D8525-74D3-46A8-A849-E05FEB873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3134</Words>
  <Characters>18807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kzolciak</dc:creator>
  <cp:lastModifiedBy>Łukasz B</cp:lastModifiedBy>
  <cp:revision>2</cp:revision>
  <cp:lastPrinted>2020-03-06T06:56:00Z</cp:lastPrinted>
  <dcterms:created xsi:type="dcterms:W3CDTF">2020-04-29T12:36:00Z</dcterms:created>
  <dcterms:modified xsi:type="dcterms:W3CDTF">2020-04-29T12:36:00Z</dcterms:modified>
</cp:coreProperties>
</file>